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C2B59D" w14:textId="77777777" w:rsidR="00433561" w:rsidRPr="00B97C37" w:rsidRDefault="00433561" w:rsidP="00356FFA">
      <w:pPr>
        <w:tabs>
          <w:tab w:val="left" w:pos="760"/>
          <w:tab w:val="left" w:pos="936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97C37">
        <w:rPr>
          <w:rFonts w:ascii="Times New Roman" w:hAnsi="Times New Roman" w:cs="Times New Roman"/>
          <w:b/>
          <w:sz w:val="28"/>
          <w:szCs w:val="28"/>
        </w:rPr>
        <w:t xml:space="preserve">ME </w:t>
      </w:r>
      <w:r w:rsidR="00A3168B">
        <w:rPr>
          <w:rFonts w:ascii="Times New Roman" w:hAnsi="Times New Roman" w:cs="Times New Roman"/>
          <w:b/>
          <w:sz w:val="28"/>
          <w:szCs w:val="28"/>
        </w:rPr>
        <w:t>5751</w:t>
      </w:r>
      <w:r w:rsidRPr="00B97C3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3168B">
        <w:rPr>
          <w:rFonts w:ascii="Times New Roman" w:hAnsi="Times New Roman" w:cs="Times New Roman"/>
          <w:b/>
          <w:sz w:val="28"/>
          <w:szCs w:val="28"/>
        </w:rPr>
        <w:t>–</w:t>
      </w:r>
      <w:r w:rsidRPr="00B97C3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3168B">
        <w:rPr>
          <w:rFonts w:ascii="Times New Roman" w:hAnsi="Times New Roman" w:cs="Times New Roman"/>
          <w:b/>
          <w:sz w:val="28"/>
          <w:szCs w:val="28"/>
        </w:rPr>
        <w:t>Design and Manufacturing of Compliant Mechanisms and Robots</w:t>
      </w:r>
    </w:p>
    <w:p w14:paraId="66BE2193" w14:textId="243EDE15" w:rsidR="00433561" w:rsidRPr="00D93E52" w:rsidRDefault="006029F0" w:rsidP="00356FFA">
      <w:pPr>
        <w:tabs>
          <w:tab w:val="left" w:pos="760"/>
          <w:tab w:val="left" w:pos="936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Autumn</w:t>
      </w:r>
      <w:r w:rsidR="006A4CEE" w:rsidRPr="00D93E52">
        <w:rPr>
          <w:rFonts w:ascii="Times New Roman" w:hAnsi="Times New Roman" w:cs="Times New Roman"/>
          <w:b/>
          <w:sz w:val="28"/>
          <w:szCs w:val="28"/>
        </w:rPr>
        <w:t>, 20</w:t>
      </w:r>
      <w:r w:rsidR="00A601FA">
        <w:rPr>
          <w:rFonts w:ascii="Times New Roman" w:hAnsi="Times New Roman" w:cs="Times New Roman"/>
          <w:b/>
          <w:sz w:val="28"/>
          <w:szCs w:val="28"/>
        </w:rPr>
        <w:t>2</w:t>
      </w:r>
      <w:r w:rsidR="00F55980">
        <w:rPr>
          <w:rFonts w:ascii="Times New Roman" w:hAnsi="Times New Roman" w:cs="Times New Roman"/>
          <w:b/>
          <w:sz w:val="28"/>
          <w:szCs w:val="28"/>
        </w:rPr>
        <w:t>5</w:t>
      </w:r>
    </w:p>
    <w:p w14:paraId="271AE091" w14:textId="77777777" w:rsidR="00356FFA" w:rsidRPr="00D93E52" w:rsidRDefault="00356FFA" w:rsidP="00356FFA">
      <w:pPr>
        <w:tabs>
          <w:tab w:val="left" w:pos="760"/>
          <w:tab w:val="left" w:pos="936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D25DE30" w14:textId="1378DB8A" w:rsidR="00433561" w:rsidRPr="00B97C37" w:rsidRDefault="00433561">
      <w:pPr>
        <w:tabs>
          <w:tab w:val="left" w:pos="760"/>
          <w:tab w:val="left" w:pos="936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97C37">
        <w:rPr>
          <w:rFonts w:ascii="Times New Roman" w:hAnsi="Times New Roman" w:cs="Times New Roman"/>
          <w:b/>
          <w:sz w:val="28"/>
          <w:szCs w:val="28"/>
        </w:rPr>
        <w:t>Project Description</w:t>
      </w:r>
      <w:r w:rsidR="00F5647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0C9A42A" w14:textId="77777777" w:rsidR="00433561" w:rsidRDefault="00433561">
      <w:pPr>
        <w:tabs>
          <w:tab w:val="left" w:pos="760"/>
          <w:tab w:val="left" w:pos="9360"/>
        </w:tabs>
        <w:jc w:val="both"/>
        <w:rPr>
          <w:rFonts w:ascii="Times New Roman" w:hAnsi="Times New Roman" w:cs="Times New Roman"/>
          <w:szCs w:val="24"/>
        </w:rPr>
      </w:pPr>
    </w:p>
    <w:p w14:paraId="2868096B" w14:textId="77777777" w:rsidR="00152095" w:rsidRPr="00524E11" w:rsidRDefault="00152095">
      <w:pPr>
        <w:tabs>
          <w:tab w:val="left" w:pos="760"/>
          <w:tab w:val="left" w:pos="9360"/>
        </w:tabs>
        <w:jc w:val="both"/>
        <w:rPr>
          <w:rFonts w:ascii="Times New Roman" w:hAnsi="Times New Roman" w:cs="Times New Roman"/>
          <w:szCs w:val="24"/>
        </w:rPr>
      </w:pPr>
    </w:p>
    <w:p w14:paraId="12ABB91A" w14:textId="77777777" w:rsidR="0015290B" w:rsidRDefault="003C51A1" w:rsidP="0015290B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Project Goal:</w:t>
      </w:r>
      <w:r w:rsidR="0015290B">
        <w:rPr>
          <w:rFonts w:ascii="Times New Roman" w:hAnsi="Times New Roman" w:cs="Times New Roman"/>
          <w:b/>
          <w:bCs/>
          <w:szCs w:val="24"/>
        </w:rPr>
        <w:t xml:space="preserve"> </w:t>
      </w:r>
    </w:p>
    <w:p w14:paraId="7D9F7B1B" w14:textId="09F52DA7" w:rsidR="00945158" w:rsidRPr="0015290B" w:rsidRDefault="00040B56" w:rsidP="00066F93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szCs w:val="24"/>
        </w:rPr>
        <w:t>Build</w:t>
      </w:r>
      <w:r w:rsidR="0015290B" w:rsidRPr="0015290B">
        <w:rPr>
          <w:rFonts w:ascii="Times New Roman" w:hAnsi="Times New Roman" w:cs="Times New Roman"/>
          <w:szCs w:val="24"/>
        </w:rPr>
        <w:t xml:space="preserve"> a </w:t>
      </w:r>
      <w:r w:rsidR="00DA1EEE">
        <w:rPr>
          <w:rFonts w:ascii="Times New Roman" w:hAnsi="Times New Roman" w:cs="Times New Roman"/>
          <w:szCs w:val="24"/>
        </w:rPr>
        <w:t>robotic arm</w:t>
      </w:r>
      <w:r w:rsidR="00066F93">
        <w:rPr>
          <w:rFonts w:ascii="Times New Roman" w:hAnsi="Times New Roman" w:cs="Times New Roman"/>
          <w:szCs w:val="24"/>
        </w:rPr>
        <w:t xml:space="preserve"> with a gripper and </w:t>
      </w:r>
      <w:r w:rsidR="00DE5123">
        <w:rPr>
          <w:rFonts w:ascii="Times New Roman" w:hAnsi="Times New Roman" w:cs="Times New Roman"/>
          <w:szCs w:val="24"/>
        </w:rPr>
        <w:t>complet</w:t>
      </w:r>
      <w:r w:rsidR="00066F93">
        <w:rPr>
          <w:rFonts w:ascii="Times New Roman" w:hAnsi="Times New Roman" w:cs="Times New Roman"/>
          <w:szCs w:val="24"/>
        </w:rPr>
        <w:t>e</w:t>
      </w:r>
      <w:r w:rsidR="00DE5123">
        <w:rPr>
          <w:rFonts w:ascii="Times New Roman" w:hAnsi="Times New Roman" w:cs="Times New Roman"/>
          <w:szCs w:val="24"/>
        </w:rPr>
        <w:t xml:space="preserve"> </w:t>
      </w:r>
      <w:r w:rsidR="00FE3ACA">
        <w:rPr>
          <w:rFonts w:ascii="Times New Roman" w:hAnsi="Times New Roman" w:cs="Times New Roman"/>
          <w:szCs w:val="24"/>
        </w:rPr>
        <w:t>pick and place tasks.</w:t>
      </w:r>
    </w:p>
    <w:p w14:paraId="6A42AD26" w14:textId="77777777" w:rsidR="0015290B" w:rsidRPr="00524E11" w:rsidRDefault="0015290B" w:rsidP="00B06731">
      <w:pPr>
        <w:autoSpaceDE w:val="0"/>
        <w:autoSpaceDN w:val="0"/>
        <w:adjustRightInd w:val="0"/>
        <w:rPr>
          <w:rFonts w:ascii="Times New Roman" w:hAnsi="Times New Roman" w:cs="Times New Roman"/>
          <w:szCs w:val="24"/>
        </w:rPr>
      </w:pPr>
    </w:p>
    <w:p w14:paraId="1AF96BD7" w14:textId="77777777" w:rsidR="00B06731" w:rsidRPr="00524E11" w:rsidRDefault="00B06731" w:rsidP="00B06731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Cs w:val="24"/>
        </w:rPr>
      </w:pPr>
      <w:r w:rsidRPr="00524E11">
        <w:rPr>
          <w:rFonts w:ascii="Times New Roman" w:hAnsi="Times New Roman" w:cs="Times New Roman"/>
          <w:b/>
          <w:bCs/>
          <w:szCs w:val="24"/>
        </w:rPr>
        <w:t>T</w:t>
      </w:r>
      <w:r w:rsidR="00524E11">
        <w:rPr>
          <w:rFonts w:ascii="Times New Roman" w:hAnsi="Times New Roman" w:cs="Times New Roman"/>
          <w:b/>
          <w:bCs/>
          <w:szCs w:val="24"/>
        </w:rPr>
        <w:t>eams</w:t>
      </w:r>
      <w:r w:rsidR="003001A0">
        <w:rPr>
          <w:rFonts w:ascii="Times New Roman" w:hAnsi="Times New Roman" w:cs="Times New Roman"/>
          <w:b/>
          <w:bCs/>
          <w:szCs w:val="24"/>
        </w:rPr>
        <w:t>:</w:t>
      </w:r>
    </w:p>
    <w:p w14:paraId="6DAAD332" w14:textId="481D098B" w:rsidR="00433561" w:rsidRPr="00524E11" w:rsidRDefault="00B06731" w:rsidP="008760B3">
      <w:pPr>
        <w:autoSpaceDE w:val="0"/>
        <w:autoSpaceDN w:val="0"/>
        <w:adjustRightInd w:val="0"/>
        <w:ind w:firstLine="720"/>
        <w:rPr>
          <w:rFonts w:ascii="Times New Roman" w:hAnsi="Times New Roman" w:cs="Times New Roman"/>
          <w:szCs w:val="24"/>
        </w:rPr>
      </w:pPr>
      <w:r w:rsidRPr="00524E11">
        <w:rPr>
          <w:rFonts w:ascii="Times New Roman" w:hAnsi="Times New Roman" w:cs="Times New Roman"/>
          <w:szCs w:val="24"/>
        </w:rPr>
        <w:t>The project w</w:t>
      </w:r>
      <w:r w:rsidR="00524E11">
        <w:rPr>
          <w:rFonts w:ascii="Times New Roman" w:hAnsi="Times New Roman" w:cs="Times New Roman"/>
          <w:szCs w:val="24"/>
        </w:rPr>
        <w:t>ill be completed by a team</w:t>
      </w:r>
      <w:r w:rsidR="00101CC7">
        <w:rPr>
          <w:rFonts w:ascii="Times New Roman" w:hAnsi="Times New Roman" w:cs="Times New Roman"/>
          <w:szCs w:val="24"/>
        </w:rPr>
        <w:t xml:space="preserve"> of </w:t>
      </w:r>
      <w:r w:rsidR="001B7BB5">
        <w:rPr>
          <w:rFonts w:ascii="Times New Roman" w:hAnsi="Times New Roman" w:cs="Times New Roman"/>
          <w:szCs w:val="24"/>
        </w:rPr>
        <w:t>up to 4</w:t>
      </w:r>
      <w:r w:rsidRPr="00524E11">
        <w:rPr>
          <w:rFonts w:ascii="Times New Roman" w:hAnsi="Times New Roman" w:cs="Times New Roman"/>
          <w:szCs w:val="24"/>
        </w:rPr>
        <w:t xml:space="preserve"> students. You are free to select your own teams, but I’ll assist those of you who don’t know anyone in the class in forming teams.</w:t>
      </w:r>
      <w:r w:rsidR="006A2DC0">
        <w:rPr>
          <w:rFonts w:ascii="Times New Roman" w:hAnsi="Times New Roman" w:cs="Times New Roman"/>
          <w:szCs w:val="24"/>
        </w:rPr>
        <w:t xml:space="preserve"> </w:t>
      </w:r>
      <w:r w:rsidR="003E3389">
        <w:rPr>
          <w:rFonts w:ascii="Times New Roman" w:hAnsi="Times New Roman" w:cs="Times New Roman"/>
          <w:szCs w:val="24"/>
        </w:rPr>
        <w:t xml:space="preserve">You are required to schedule weekly meetings to </w:t>
      </w:r>
      <w:r w:rsidR="00DC09AF">
        <w:rPr>
          <w:rFonts w:ascii="Times New Roman" w:hAnsi="Times New Roman" w:cs="Times New Roman"/>
          <w:szCs w:val="24"/>
        </w:rPr>
        <w:t>discuss</w:t>
      </w:r>
      <w:r w:rsidR="003E3389">
        <w:rPr>
          <w:rFonts w:ascii="Times New Roman" w:hAnsi="Times New Roman" w:cs="Times New Roman"/>
          <w:szCs w:val="24"/>
        </w:rPr>
        <w:t xml:space="preserve"> </w:t>
      </w:r>
      <w:r w:rsidR="00DC09AF">
        <w:rPr>
          <w:rFonts w:ascii="Times New Roman" w:hAnsi="Times New Roman" w:cs="Times New Roman"/>
          <w:szCs w:val="24"/>
        </w:rPr>
        <w:t xml:space="preserve">the </w:t>
      </w:r>
      <w:r w:rsidR="003E3389">
        <w:rPr>
          <w:rFonts w:ascii="Times New Roman" w:hAnsi="Times New Roman" w:cs="Times New Roman"/>
          <w:szCs w:val="24"/>
        </w:rPr>
        <w:t>design progress.</w:t>
      </w:r>
    </w:p>
    <w:p w14:paraId="4D7518EE" w14:textId="77777777" w:rsidR="00E675BE" w:rsidRPr="00524E11" w:rsidRDefault="00E675BE">
      <w:pPr>
        <w:tabs>
          <w:tab w:val="left" w:pos="760"/>
          <w:tab w:val="left" w:pos="9360"/>
        </w:tabs>
        <w:jc w:val="both"/>
        <w:rPr>
          <w:rFonts w:ascii="Times New Roman" w:hAnsi="Times New Roman" w:cs="Times New Roman"/>
          <w:szCs w:val="24"/>
        </w:rPr>
      </w:pPr>
    </w:p>
    <w:p w14:paraId="204A2E5E" w14:textId="1E84FAF7" w:rsidR="009B5928" w:rsidRPr="00524E11" w:rsidRDefault="00B2070D" w:rsidP="009B592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Robot arm</w:t>
      </w:r>
      <w:r w:rsidR="009B5928">
        <w:rPr>
          <w:rFonts w:ascii="Times New Roman" w:hAnsi="Times New Roman" w:cs="Times New Roman"/>
          <w:b/>
          <w:bCs/>
          <w:szCs w:val="24"/>
        </w:rPr>
        <w:t>:</w:t>
      </w:r>
    </w:p>
    <w:p w14:paraId="3396FD51" w14:textId="5323C54E" w:rsidR="00147A40" w:rsidRDefault="00427935" w:rsidP="00A35B80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LeRobot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r w:rsidR="00322FF2">
        <w:rPr>
          <w:rFonts w:ascii="Times New Roman" w:hAnsi="Times New Roman" w:cs="Times New Roman"/>
          <w:szCs w:val="24"/>
        </w:rPr>
        <w:t xml:space="preserve">SO-ARM 101 </w:t>
      </w:r>
      <w:r w:rsidR="0047259A">
        <w:rPr>
          <w:rFonts w:ascii="Times New Roman" w:hAnsi="Times New Roman" w:cs="Times New Roman"/>
          <w:szCs w:val="24"/>
        </w:rPr>
        <w:t>Follower</w:t>
      </w:r>
      <w:r w:rsidR="00E92421">
        <w:rPr>
          <w:rFonts w:ascii="Times New Roman" w:hAnsi="Times New Roman" w:cs="Times New Roman"/>
          <w:szCs w:val="24"/>
        </w:rPr>
        <w:t xml:space="preserve"> arm</w:t>
      </w:r>
    </w:p>
    <w:p w14:paraId="5AC524E7" w14:textId="0CA6F06C" w:rsidR="00A65A82" w:rsidRPr="00702EC7" w:rsidRDefault="00A65A82" w:rsidP="000828E1">
      <w:pPr>
        <w:pStyle w:val="ListParagraph"/>
        <w:numPr>
          <w:ilvl w:val="1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b/>
          <w:szCs w:val="24"/>
        </w:rPr>
      </w:pPr>
      <w:r w:rsidRPr="00705800">
        <w:rPr>
          <w:rFonts w:ascii="Times New Roman" w:hAnsi="Times New Roman" w:cs="Times New Roman"/>
          <w:b/>
          <w:bCs/>
          <w:noProof/>
          <w:szCs w:val="24"/>
        </w:rPr>
        <w:drawing>
          <wp:anchor distT="0" distB="0" distL="114300" distR="114300" simplePos="0" relativeHeight="251658240" behindDoc="0" locked="0" layoutInCell="1" allowOverlap="1" wp14:anchorId="0B3043BB" wp14:editId="53735FCC">
            <wp:simplePos x="0" y="0"/>
            <wp:positionH relativeFrom="column">
              <wp:posOffset>4481830</wp:posOffset>
            </wp:positionH>
            <wp:positionV relativeFrom="paragraph">
              <wp:posOffset>6985</wp:posOffset>
            </wp:positionV>
            <wp:extent cx="2272149" cy="2101850"/>
            <wp:effectExtent l="0" t="0" r="0" b="0"/>
            <wp:wrapSquare wrapText="bothSides"/>
            <wp:docPr id="400262072" name="Picture 1" descr="A robotic arm with a red circle and black cir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2072" name="Picture 1" descr="A robotic arm with a red circle and black circle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72149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5800" w:rsidRPr="00702EC7">
        <w:rPr>
          <w:rFonts w:ascii="Times New Roman" w:hAnsi="Times New Roman" w:cs="Times New Roman"/>
          <w:szCs w:val="24"/>
        </w:rPr>
        <w:t>6 DOF</w:t>
      </w:r>
      <w:r w:rsidR="00694A8B" w:rsidRPr="00702EC7">
        <w:rPr>
          <w:rFonts w:ascii="Times New Roman" w:hAnsi="Times New Roman" w:cs="Times New Roman"/>
          <w:szCs w:val="24"/>
        </w:rPr>
        <w:t>: 5 for the arm, 1 for the gripper</w:t>
      </w:r>
      <w:r w:rsidR="00147A40" w:rsidRPr="00702EC7">
        <w:rPr>
          <w:rFonts w:ascii="Times New Roman" w:hAnsi="Times New Roman" w:cs="Times New Roman"/>
          <w:szCs w:val="24"/>
        </w:rPr>
        <w:t>.</w:t>
      </w:r>
      <w:r w:rsidR="00702EC7" w:rsidRPr="00702EC7">
        <w:rPr>
          <w:rFonts w:ascii="Times New Roman" w:hAnsi="Times New Roman" w:cs="Times New Roman"/>
          <w:szCs w:val="24"/>
        </w:rPr>
        <w:t xml:space="preserve"> </w:t>
      </w:r>
      <w:r w:rsidR="00702EC7">
        <w:rPr>
          <w:rFonts w:ascii="Times New Roman" w:hAnsi="Times New Roman" w:cs="Times New Roman"/>
          <w:szCs w:val="24"/>
        </w:rPr>
        <w:t>Six m</w:t>
      </w:r>
      <w:r w:rsidRPr="00702EC7">
        <w:rPr>
          <w:rFonts w:ascii="Times New Roman" w:hAnsi="Times New Roman" w:cs="Times New Roman"/>
          <w:szCs w:val="24"/>
        </w:rPr>
        <w:t xml:space="preserve">otors: STS3215 12V, 1/345 gearing </w:t>
      </w:r>
    </w:p>
    <w:p w14:paraId="4FEB66A2" w14:textId="158410A2" w:rsidR="00702EC7" w:rsidRPr="00D8153F" w:rsidRDefault="00702EC7" w:rsidP="00702EC7">
      <w:pPr>
        <w:pStyle w:val="ListParagraph"/>
        <w:numPr>
          <w:ilvl w:val="1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b/>
          <w:szCs w:val="24"/>
        </w:rPr>
      </w:pPr>
      <w:r w:rsidRPr="00CA1545">
        <w:rPr>
          <w:rFonts w:ascii="Times New Roman" w:hAnsi="Times New Roman" w:cs="Times New Roman"/>
          <w:szCs w:val="24"/>
        </w:rPr>
        <w:t>Price: $190,</w:t>
      </w:r>
      <w:r w:rsidRPr="00702EC7">
        <w:rPr>
          <w:rFonts w:ascii="Times New Roman" w:hAnsi="Times New Roman" w:cs="Times New Roman"/>
          <w:bCs/>
          <w:szCs w:val="24"/>
        </w:rPr>
        <w:t xml:space="preserve"> </w:t>
      </w:r>
      <w:r w:rsidRPr="00CA1545">
        <w:rPr>
          <w:rFonts w:ascii="Times New Roman" w:hAnsi="Times New Roman" w:cs="Times New Roman"/>
          <w:bCs/>
          <w:szCs w:val="24"/>
        </w:rPr>
        <w:t>Ships from the US.</w:t>
      </w:r>
    </w:p>
    <w:p w14:paraId="38F02AB6" w14:textId="7E689C26" w:rsidR="00702EC7" w:rsidRDefault="00702EC7" w:rsidP="00702EC7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szCs w:val="24"/>
        </w:rPr>
        <w:t>Link to order</w:t>
      </w:r>
      <w:r w:rsidRPr="00CA1545">
        <w:rPr>
          <w:rFonts w:ascii="Times New Roman" w:hAnsi="Times New Roman" w:cs="Times New Roman"/>
          <w:szCs w:val="24"/>
        </w:rPr>
        <w:t xml:space="preserve"> </w:t>
      </w:r>
      <w:hyperlink r:id="rId8" w:history="1">
        <w:r w:rsidRPr="00CA1545">
          <w:rPr>
            <w:rStyle w:val="Hyperlink"/>
            <w:rFonts w:ascii="Times New Roman" w:hAnsi="Times New Roman" w:cs="Times New Roman"/>
            <w:b/>
            <w:szCs w:val="24"/>
          </w:rPr>
          <w:t>https://partabot.com/products/so-arm101-follower-only?variant=43200383549555</w:t>
        </w:r>
      </w:hyperlink>
      <w:r w:rsidRPr="00702EC7">
        <w:rPr>
          <w:rFonts w:ascii="Times New Roman" w:hAnsi="Times New Roman" w:cs="Times New Roman"/>
          <w:bCs/>
          <w:szCs w:val="24"/>
        </w:rPr>
        <w:t xml:space="preserve"> </w:t>
      </w:r>
    </w:p>
    <w:p w14:paraId="3DEEFF99" w14:textId="49371694" w:rsidR="00D53577" w:rsidRPr="00702EC7" w:rsidRDefault="00702EC7" w:rsidP="00702EC7">
      <w:pPr>
        <w:pStyle w:val="ListParagraph"/>
        <w:numPr>
          <w:ilvl w:val="1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b/>
          <w:szCs w:val="24"/>
        </w:rPr>
      </w:pPr>
      <w:r w:rsidRPr="00702EC7">
        <w:rPr>
          <w:rFonts w:ascii="Times New Roman" w:hAnsi="Times New Roman" w:cs="Times New Roman"/>
          <w:bCs/>
          <w:szCs w:val="24"/>
        </w:rPr>
        <w:t xml:space="preserve">Bill of materials, CAD models, </w:t>
      </w:r>
      <w:hyperlink r:id="rId9" w:history="1">
        <w:r w:rsidRPr="00465BB0">
          <w:rPr>
            <w:rStyle w:val="Hyperlink"/>
            <w:rFonts w:ascii="Times New Roman" w:hAnsi="Times New Roman" w:cs="Times New Roman"/>
            <w:b/>
            <w:szCs w:val="24"/>
          </w:rPr>
          <w:t>https://github.com/TheRobotStudio/SO-ARM100?tab=readme-ov-file</w:t>
        </w:r>
      </w:hyperlink>
    </w:p>
    <w:p w14:paraId="68046C6C" w14:textId="3FF98C17" w:rsidR="006660A3" w:rsidRPr="006660A3" w:rsidRDefault="006660A3" w:rsidP="00B2070D">
      <w:pPr>
        <w:pStyle w:val="ListParagraph"/>
        <w:numPr>
          <w:ilvl w:val="1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Cs/>
          <w:szCs w:val="24"/>
        </w:rPr>
        <w:t xml:space="preserve">USB Camera: $28,  </w:t>
      </w:r>
      <w:hyperlink r:id="rId10" w:history="1">
        <w:r w:rsidRPr="00465BB0">
          <w:rPr>
            <w:rStyle w:val="Hyperlink"/>
            <w:rFonts w:ascii="Times New Roman" w:hAnsi="Times New Roman" w:cs="Times New Roman"/>
            <w:bCs/>
            <w:szCs w:val="24"/>
          </w:rPr>
          <w:t>https://shop.wowrobo.com/products/2mp-usb-camera-module-for-so-arm100-101-30fps-3m-cable?utm_source=chatgpt.com</w:t>
        </w:r>
      </w:hyperlink>
    </w:p>
    <w:p w14:paraId="25836877" w14:textId="342A77E5" w:rsidR="0026395D" w:rsidRPr="0026395D" w:rsidRDefault="006107A4" w:rsidP="0026395D">
      <w:pPr>
        <w:pStyle w:val="ListParagraph"/>
        <w:numPr>
          <w:ilvl w:val="1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b/>
          <w:szCs w:val="24"/>
        </w:rPr>
      </w:pPr>
      <w:r w:rsidRPr="006107A4">
        <w:rPr>
          <w:rFonts w:ascii="Times New Roman" w:hAnsi="Times New Roman" w:cs="Times New Roman"/>
          <w:bCs/>
          <w:szCs w:val="24"/>
        </w:rPr>
        <w:t>Documents:</w:t>
      </w:r>
      <w:r w:rsidR="001D4914">
        <w:rPr>
          <w:rFonts w:ascii="Times New Roman" w:hAnsi="Times New Roman" w:cs="Times New Roman"/>
          <w:bCs/>
          <w:szCs w:val="24"/>
        </w:rPr>
        <w:t xml:space="preserve"> assembly videos,</w:t>
      </w:r>
      <w:r w:rsidRPr="006107A4">
        <w:rPr>
          <w:rFonts w:ascii="Times New Roman" w:hAnsi="Times New Roman" w:cs="Times New Roman"/>
          <w:bCs/>
          <w:szCs w:val="24"/>
        </w:rPr>
        <w:t xml:space="preserve"> </w:t>
      </w:r>
      <w:hyperlink r:id="rId11" w:history="1">
        <w:r w:rsidRPr="00465BB0">
          <w:rPr>
            <w:rStyle w:val="Hyperlink"/>
            <w:rFonts w:ascii="Times New Roman" w:hAnsi="Times New Roman" w:cs="Times New Roman"/>
            <w:b/>
            <w:szCs w:val="24"/>
          </w:rPr>
          <w:t>https://huggingface.co/docs/lerobot/so101</w:t>
        </w:r>
      </w:hyperlink>
    </w:p>
    <w:p w14:paraId="16E91C27" w14:textId="4FE86DBA" w:rsidR="008F452B" w:rsidRPr="002D2CFA" w:rsidRDefault="003177BA" w:rsidP="008F452B">
      <w:pPr>
        <w:pStyle w:val="ListParagraph"/>
        <w:numPr>
          <w:ilvl w:val="1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b/>
          <w:szCs w:val="24"/>
        </w:rPr>
      </w:pPr>
      <w:r w:rsidRPr="003177BA">
        <w:rPr>
          <w:rFonts w:ascii="Times New Roman" w:hAnsi="Times New Roman" w:cs="Times New Roman"/>
          <w:bCs/>
          <w:szCs w:val="24"/>
        </w:rPr>
        <w:t>ROS simulation:</w:t>
      </w:r>
      <w:r>
        <w:rPr>
          <w:rFonts w:ascii="Times New Roman" w:hAnsi="Times New Roman" w:cs="Times New Roman"/>
          <w:b/>
          <w:szCs w:val="24"/>
        </w:rPr>
        <w:t xml:space="preserve"> </w:t>
      </w:r>
      <w:hyperlink r:id="rId12" w:history="1">
        <w:r w:rsidRPr="00465BB0">
          <w:rPr>
            <w:rStyle w:val="Hyperlink"/>
            <w:rFonts w:ascii="Times New Roman" w:hAnsi="Times New Roman" w:cs="Times New Roman"/>
            <w:b/>
            <w:szCs w:val="24"/>
          </w:rPr>
          <w:t>https://github.com/Pavankv92/lerobot_ws/tree/main</w:t>
        </w:r>
      </w:hyperlink>
    </w:p>
    <w:p w14:paraId="7A54141D" w14:textId="02D203CB" w:rsidR="008F452B" w:rsidRPr="008F452B" w:rsidRDefault="008F452B" w:rsidP="008F452B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Cs w:val="24"/>
        </w:rPr>
      </w:pPr>
    </w:p>
    <w:p w14:paraId="2B1D534A" w14:textId="77777777" w:rsidR="008F452B" w:rsidRPr="008F452B" w:rsidRDefault="008F452B" w:rsidP="00B2070D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b/>
          <w:bCs/>
          <w:szCs w:val="24"/>
        </w:rPr>
      </w:pPr>
    </w:p>
    <w:p w14:paraId="6853E887" w14:textId="07E9B04E" w:rsidR="00147A40" w:rsidRPr="00147A40" w:rsidRDefault="00147A40" w:rsidP="00F871FA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b/>
          <w:bCs/>
          <w:szCs w:val="24"/>
        </w:rPr>
      </w:pPr>
      <w:r w:rsidRPr="00147A40">
        <w:rPr>
          <w:rFonts w:ascii="Times New Roman" w:hAnsi="Times New Roman" w:cs="Times New Roman"/>
          <w:bCs/>
          <w:szCs w:val="24"/>
        </w:rPr>
        <w:t>The c</w:t>
      </w:r>
      <w:r w:rsidR="00F871FA" w:rsidRPr="00147A40">
        <w:rPr>
          <w:rFonts w:ascii="Times New Roman" w:hAnsi="Times New Roman" w:cs="Times New Roman"/>
          <w:bCs/>
          <w:szCs w:val="24"/>
        </w:rPr>
        <w:t>ontroller:</w:t>
      </w:r>
      <w:r w:rsidR="00F871FA" w:rsidRPr="00F871FA">
        <w:rPr>
          <w:rFonts w:ascii="Times New Roman" w:hAnsi="Times New Roman" w:cs="Times New Roman"/>
          <w:szCs w:val="24"/>
        </w:rPr>
        <w:t xml:space="preserve"> </w:t>
      </w:r>
    </w:p>
    <w:p w14:paraId="58A69E79" w14:textId="36384CB7" w:rsidR="00147A40" w:rsidRPr="00147A40" w:rsidRDefault="00147A40" w:rsidP="00BB610C">
      <w:pPr>
        <w:pStyle w:val="ListParagraph"/>
        <w:numPr>
          <w:ilvl w:val="1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 w:rsidRPr="00147A40">
        <w:rPr>
          <w:rFonts w:ascii="Times New Roman" w:hAnsi="Times New Roman" w:cs="Times New Roman"/>
          <w:bCs/>
          <w:szCs w:val="24"/>
        </w:rPr>
        <w:t>Use a</w:t>
      </w:r>
      <w:r w:rsidR="008D39C4">
        <w:rPr>
          <w:rFonts w:ascii="Times New Roman" w:hAnsi="Times New Roman" w:cs="Times New Roman"/>
          <w:bCs/>
          <w:szCs w:val="24"/>
        </w:rPr>
        <w:t xml:space="preserve"> PC or a</w:t>
      </w:r>
      <w:r w:rsidRPr="00147A40">
        <w:rPr>
          <w:rFonts w:ascii="Times New Roman" w:hAnsi="Times New Roman" w:cs="Times New Roman"/>
          <w:bCs/>
          <w:szCs w:val="24"/>
        </w:rPr>
        <w:t xml:space="preserve"> programmable </w:t>
      </w:r>
      <w:r w:rsidR="006048FC" w:rsidRPr="00147A40">
        <w:rPr>
          <w:rFonts w:ascii="Times New Roman" w:hAnsi="Times New Roman" w:cs="Times New Roman"/>
          <w:bCs/>
          <w:szCs w:val="24"/>
        </w:rPr>
        <w:t>single</w:t>
      </w:r>
      <w:r w:rsidR="0008536E">
        <w:rPr>
          <w:rFonts w:ascii="Times New Roman" w:hAnsi="Times New Roman" w:cs="Times New Roman"/>
          <w:bCs/>
          <w:szCs w:val="24"/>
        </w:rPr>
        <w:t xml:space="preserve">-board </w:t>
      </w:r>
      <w:r w:rsidR="006048FC">
        <w:rPr>
          <w:rFonts w:ascii="Times New Roman" w:hAnsi="Times New Roman" w:cs="Times New Roman"/>
          <w:bCs/>
          <w:szCs w:val="24"/>
        </w:rPr>
        <w:t>microcomputer</w:t>
      </w:r>
      <w:r w:rsidR="00BB610C">
        <w:rPr>
          <w:rFonts w:ascii="Times New Roman" w:hAnsi="Times New Roman" w:cs="Times New Roman"/>
          <w:bCs/>
          <w:szCs w:val="24"/>
        </w:rPr>
        <w:t xml:space="preserve"> </w:t>
      </w:r>
      <w:r w:rsidRPr="00147A40">
        <w:rPr>
          <w:rFonts w:ascii="Times New Roman" w:hAnsi="Times New Roman" w:cs="Times New Roman"/>
          <w:bCs/>
          <w:szCs w:val="24"/>
        </w:rPr>
        <w:t>such as Arduino</w:t>
      </w:r>
      <w:r w:rsidR="00BB610C">
        <w:rPr>
          <w:rFonts w:ascii="Times New Roman" w:hAnsi="Times New Roman" w:cs="Times New Roman"/>
          <w:bCs/>
          <w:szCs w:val="24"/>
        </w:rPr>
        <w:t xml:space="preserve">, </w:t>
      </w:r>
      <w:r w:rsidR="00BB610C" w:rsidRPr="00BB610C">
        <w:rPr>
          <w:rFonts w:ascii="Times New Roman" w:hAnsi="Times New Roman" w:cs="Times New Roman"/>
          <w:bCs/>
          <w:szCs w:val="24"/>
        </w:rPr>
        <w:t>Raspberry Pi</w:t>
      </w:r>
      <w:r w:rsidR="006048FC">
        <w:rPr>
          <w:rFonts w:ascii="Times New Roman" w:hAnsi="Times New Roman" w:cs="Times New Roman"/>
          <w:bCs/>
          <w:szCs w:val="24"/>
        </w:rPr>
        <w:t>, Jetson Nano</w:t>
      </w:r>
      <w:r w:rsidRPr="00BB610C">
        <w:rPr>
          <w:rFonts w:ascii="Times New Roman" w:hAnsi="Times New Roman" w:cs="Times New Roman"/>
          <w:bCs/>
          <w:szCs w:val="24"/>
        </w:rPr>
        <w:t xml:space="preserve"> </w:t>
      </w:r>
      <w:r w:rsidRPr="00147A40">
        <w:rPr>
          <w:rFonts w:ascii="Times New Roman" w:hAnsi="Times New Roman" w:cs="Times New Roman"/>
          <w:bCs/>
          <w:szCs w:val="24"/>
        </w:rPr>
        <w:t>or similar product</w:t>
      </w:r>
      <w:r w:rsidR="004047D2">
        <w:rPr>
          <w:rFonts w:ascii="Times New Roman" w:hAnsi="Times New Roman" w:cs="Times New Roman"/>
          <w:bCs/>
          <w:szCs w:val="24"/>
        </w:rPr>
        <w:t>s</w:t>
      </w:r>
      <w:r w:rsidRPr="00147A40">
        <w:rPr>
          <w:rFonts w:ascii="Times New Roman" w:hAnsi="Times New Roman" w:cs="Times New Roman"/>
          <w:bCs/>
          <w:szCs w:val="24"/>
        </w:rPr>
        <w:t xml:space="preserve"> </w:t>
      </w:r>
    </w:p>
    <w:p w14:paraId="0630E725" w14:textId="76E674D1" w:rsidR="00147A40" w:rsidRDefault="00147A40" w:rsidP="00147A40">
      <w:pPr>
        <w:pStyle w:val="ListParagraph"/>
        <w:numPr>
          <w:ilvl w:val="1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 w:rsidRPr="00147A40">
        <w:rPr>
          <w:rFonts w:ascii="Times New Roman" w:hAnsi="Times New Roman" w:cs="Times New Roman"/>
          <w:bCs/>
          <w:szCs w:val="24"/>
        </w:rPr>
        <w:t>Write</w:t>
      </w:r>
      <w:r>
        <w:rPr>
          <w:rFonts w:ascii="Times New Roman" w:hAnsi="Times New Roman" w:cs="Times New Roman"/>
          <w:bCs/>
          <w:szCs w:val="24"/>
        </w:rPr>
        <w:t xml:space="preserve"> a kinematic controller of the robotic arm and the gripper.</w:t>
      </w:r>
    </w:p>
    <w:p w14:paraId="41C63C27" w14:textId="3F793B9F" w:rsidR="00147A40" w:rsidRDefault="00147A40" w:rsidP="00147A40">
      <w:pPr>
        <w:pStyle w:val="ListParagraph"/>
        <w:numPr>
          <w:ilvl w:val="2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>The controller should implement the inverse kinematics of the robotic arm</w:t>
      </w:r>
    </w:p>
    <w:p w14:paraId="258D4F6B" w14:textId="35A1C6AE" w:rsidR="00D26B28" w:rsidRDefault="00BC78F2" w:rsidP="00147A40">
      <w:pPr>
        <w:pStyle w:val="ListParagraph"/>
        <w:numPr>
          <w:ilvl w:val="2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 xml:space="preserve">It is NOT allowed to use the teach and play techniques for completing the </w:t>
      </w:r>
      <w:r w:rsidR="0061267D">
        <w:rPr>
          <w:rFonts w:ascii="Times New Roman" w:hAnsi="Times New Roman" w:cs="Times New Roman"/>
          <w:bCs/>
          <w:szCs w:val="24"/>
        </w:rPr>
        <w:t xml:space="preserve">tasks. That is, the controller </w:t>
      </w:r>
      <w:r w:rsidR="00B745DD">
        <w:rPr>
          <w:rFonts w:ascii="Times New Roman" w:hAnsi="Times New Roman" w:cs="Times New Roman"/>
          <w:bCs/>
          <w:szCs w:val="24"/>
        </w:rPr>
        <w:t xml:space="preserve">algorithm must solve the inverse kinematics in the real time, rather than </w:t>
      </w:r>
      <w:r w:rsidR="007D5BE4">
        <w:rPr>
          <w:rFonts w:ascii="Times New Roman" w:hAnsi="Times New Roman" w:cs="Times New Roman"/>
          <w:bCs/>
          <w:szCs w:val="24"/>
        </w:rPr>
        <w:t>using the prerecorded joint angles.</w:t>
      </w:r>
    </w:p>
    <w:p w14:paraId="550346FE" w14:textId="77777777" w:rsidR="001708A7" w:rsidRDefault="001708A7" w:rsidP="0094515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Cs w:val="24"/>
        </w:rPr>
      </w:pPr>
    </w:p>
    <w:p w14:paraId="0ED9C722" w14:textId="53B92344" w:rsidR="001708A7" w:rsidRDefault="00945158" w:rsidP="0094515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Competition rules:</w:t>
      </w:r>
    </w:p>
    <w:p w14:paraId="4F32455E" w14:textId="5C9A2C9D" w:rsidR="00505578" w:rsidRDefault="00505578" w:rsidP="0094515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 xml:space="preserve">Task 1: Pick and place </w:t>
      </w:r>
      <w:r w:rsidR="00373717">
        <w:rPr>
          <w:rFonts w:ascii="Times New Roman" w:hAnsi="Times New Roman" w:cs="Times New Roman"/>
          <w:b/>
          <w:bCs/>
          <w:szCs w:val="24"/>
        </w:rPr>
        <w:t>wooden blocks</w:t>
      </w:r>
    </w:p>
    <w:p w14:paraId="2DFD8D55" w14:textId="7B1DD50E" w:rsidR="009239F6" w:rsidRDefault="009239F6" w:rsidP="00D7636A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>Goal:</w:t>
      </w:r>
    </w:p>
    <w:p w14:paraId="4283829B" w14:textId="7FF5CEEE" w:rsidR="009239F6" w:rsidRDefault="009239F6" w:rsidP="009239F6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 xml:space="preserve">Pick and place a variety of objects from one position to another </w:t>
      </w:r>
    </w:p>
    <w:p w14:paraId="1410780D" w14:textId="0897DA9E" w:rsidR="009239F6" w:rsidRDefault="009239F6" w:rsidP="22DC06C4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 w:rsidRPr="22DC06C4">
        <w:rPr>
          <w:rFonts w:ascii="Times New Roman" w:hAnsi="Times New Roman" w:cs="Times New Roman"/>
        </w:rPr>
        <w:t xml:space="preserve">Pick and place as many </w:t>
      </w:r>
      <w:proofErr w:type="gramStart"/>
      <w:r w:rsidRPr="22DC06C4">
        <w:rPr>
          <w:rFonts w:ascii="Times New Roman" w:hAnsi="Times New Roman" w:cs="Times New Roman"/>
        </w:rPr>
        <w:t>as possible objects</w:t>
      </w:r>
      <w:proofErr w:type="gramEnd"/>
      <w:r w:rsidRPr="22DC06C4">
        <w:rPr>
          <w:rFonts w:ascii="Times New Roman" w:hAnsi="Times New Roman" w:cs="Times New Roman"/>
        </w:rPr>
        <w:t xml:space="preserve"> </w:t>
      </w:r>
      <w:proofErr w:type="gramStart"/>
      <w:r w:rsidRPr="22DC06C4">
        <w:rPr>
          <w:rFonts w:ascii="Times New Roman" w:hAnsi="Times New Roman" w:cs="Times New Roman"/>
        </w:rPr>
        <w:t>in a given</w:t>
      </w:r>
      <w:proofErr w:type="gramEnd"/>
      <w:r w:rsidRPr="22DC06C4">
        <w:rPr>
          <w:rFonts w:ascii="Times New Roman" w:hAnsi="Times New Roman" w:cs="Times New Roman"/>
        </w:rPr>
        <w:t xml:space="preserve"> time window (</w:t>
      </w:r>
      <w:r w:rsidR="58E96F76" w:rsidRPr="009210D4">
        <w:rPr>
          <w:rFonts w:ascii="Times New Roman" w:hAnsi="Times New Roman" w:cs="Times New Roman"/>
          <w:b/>
        </w:rPr>
        <w:t xml:space="preserve">about </w:t>
      </w:r>
      <w:r w:rsidR="00F32EE6">
        <w:rPr>
          <w:rFonts w:ascii="Times New Roman" w:hAnsi="Times New Roman" w:cs="Times New Roman"/>
          <w:b/>
        </w:rPr>
        <w:t>90</w:t>
      </w:r>
      <w:r w:rsidR="00A75BA3">
        <w:rPr>
          <w:rFonts w:ascii="Times New Roman" w:hAnsi="Times New Roman" w:cs="Times New Roman"/>
          <w:b/>
        </w:rPr>
        <w:t>-120</w:t>
      </w:r>
      <w:r w:rsidR="00F32EE6">
        <w:rPr>
          <w:rFonts w:ascii="Times New Roman" w:hAnsi="Times New Roman" w:cs="Times New Roman"/>
          <w:b/>
        </w:rPr>
        <w:t xml:space="preserve"> seconds</w:t>
      </w:r>
      <w:r w:rsidRPr="22DC06C4">
        <w:rPr>
          <w:rFonts w:ascii="Times New Roman" w:hAnsi="Times New Roman" w:cs="Times New Roman"/>
        </w:rPr>
        <w:t>)</w:t>
      </w:r>
    </w:p>
    <w:p w14:paraId="36C3C399" w14:textId="36EB8950" w:rsidR="00F22E80" w:rsidRPr="00F22E80" w:rsidRDefault="00F22E80" w:rsidP="00F22E80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lastRenderedPageBreak/>
        <w:t>The robot should be pre-programmed to conduct all tasks. Once it is set, no one can touch the robot or the object.</w:t>
      </w:r>
    </w:p>
    <w:p w14:paraId="53AA5776" w14:textId="3370482B" w:rsidR="009239F6" w:rsidRDefault="009239F6" w:rsidP="00D7636A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>Scoring:</w:t>
      </w:r>
    </w:p>
    <w:p w14:paraId="5687CC61" w14:textId="21D18E9C" w:rsidR="009239F6" w:rsidRDefault="009239F6" w:rsidP="009239F6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 xml:space="preserve">A pick/place task is successful if the object is placed in the designated </w:t>
      </w:r>
      <w:r w:rsidR="00D54A93">
        <w:rPr>
          <w:rFonts w:ascii="Times New Roman" w:hAnsi="Times New Roman" w:cs="Times New Roman"/>
          <w:bCs/>
          <w:szCs w:val="24"/>
        </w:rPr>
        <w:t>container box</w:t>
      </w:r>
      <w:r>
        <w:rPr>
          <w:rFonts w:ascii="Times New Roman" w:hAnsi="Times New Roman" w:cs="Times New Roman"/>
          <w:bCs/>
          <w:szCs w:val="24"/>
        </w:rPr>
        <w:t>.</w:t>
      </w:r>
    </w:p>
    <w:p w14:paraId="758D7149" w14:textId="5472E353" w:rsidR="009239F6" w:rsidRDefault="009239F6" w:rsidP="009239F6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>Each successful pick/place task is counted 10 points</w:t>
      </w:r>
    </w:p>
    <w:p w14:paraId="6A8A5F41" w14:textId="3CA35BEC" w:rsidR="009239F6" w:rsidRDefault="009239F6" w:rsidP="009239F6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 xml:space="preserve">The total score is calculated as the total </w:t>
      </w:r>
      <w:proofErr w:type="gramStart"/>
      <w:r>
        <w:rPr>
          <w:rFonts w:ascii="Times New Roman" w:hAnsi="Times New Roman" w:cs="Times New Roman"/>
          <w:bCs/>
          <w:szCs w:val="24"/>
        </w:rPr>
        <w:t>number</w:t>
      </w:r>
      <w:proofErr w:type="gramEnd"/>
      <w:r>
        <w:rPr>
          <w:rFonts w:ascii="Times New Roman" w:hAnsi="Times New Roman" w:cs="Times New Roman"/>
          <w:bCs/>
          <w:szCs w:val="24"/>
        </w:rPr>
        <w:t xml:space="preserve"> tasks times 10 points</w:t>
      </w:r>
    </w:p>
    <w:p w14:paraId="4BEE5F00" w14:textId="77777777" w:rsidR="009239F6" w:rsidRDefault="009239F6" w:rsidP="00D7636A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>Field setup:</w:t>
      </w:r>
    </w:p>
    <w:p w14:paraId="517EFF9B" w14:textId="346C951F" w:rsidR="009239F6" w:rsidRDefault="009239F6" w:rsidP="009239F6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>Field dimensions are shown in the figure below</w:t>
      </w:r>
    </w:p>
    <w:p w14:paraId="44A18D72" w14:textId="5DE6EF58" w:rsidR="008371F9" w:rsidRDefault="008371F9" w:rsidP="008371F9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noProof/>
          <w:szCs w:val="24"/>
          <w:lang w:eastAsia="zh-CN"/>
        </w:rPr>
        <w:drawing>
          <wp:inline distT="0" distB="0" distL="0" distR="0" wp14:anchorId="6003E453" wp14:editId="2951E8AB">
            <wp:extent cx="3006759" cy="20003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253" cy="20219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B0560" w:rsidRPr="007B0560">
        <w:rPr>
          <w:rFonts w:ascii="Times New Roman" w:hAnsi="Times New Roman" w:cs="Times New Roman"/>
          <w:bCs/>
          <w:noProof/>
          <w:szCs w:val="24"/>
        </w:rPr>
        <w:drawing>
          <wp:inline distT="0" distB="0" distL="0" distR="0" wp14:anchorId="7F78FCCC" wp14:editId="1D5A0885">
            <wp:extent cx="1937526" cy="2671746"/>
            <wp:effectExtent l="0" t="5080" r="635" b="635"/>
            <wp:docPr id="2" name="Picture 1" descr="A paper with a diagram and several red objects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paper with a diagram and several red objects on it&#10;&#10;Description automatically generated with medium confidence"/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7" t="8254" r="12593" b="18968"/>
                    <a:stretch/>
                  </pic:blipFill>
                  <pic:spPr>
                    <a:xfrm rot="16200000">
                      <a:off x="0" y="0"/>
                      <a:ext cx="1947659" cy="268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F9EC" w14:textId="77777777" w:rsidR="008371F9" w:rsidRDefault="008371F9" w:rsidP="008371F9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</w:p>
    <w:p w14:paraId="7E4F59BE" w14:textId="484EA574" w:rsidR="00893EE9" w:rsidRDefault="00893EE9" w:rsidP="22DC06C4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szCs w:val="24"/>
        </w:rPr>
      </w:pPr>
      <w:r w:rsidRPr="22DC06C4">
        <w:rPr>
          <w:rFonts w:ascii="Times New Roman" w:hAnsi="Times New Roman" w:cs="Times New Roman"/>
        </w:rPr>
        <w:t>The sizes and coordinates of the objects are known</w:t>
      </w:r>
      <w:r w:rsidR="7C316D96" w:rsidRPr="22DC06C4">
        <w:rPr>
          <w:rFonts w:ascii="Times New Roman" w:hAnsi="Times New Roman" w:cs="Times New Roman"/>
        </w:rPr>
        <w:t xml:space="preserve">. </w:t>
      </w:r>
      <w:r w:rsidRPr="22DC06C4">
        <w:rPr>
          <w:rFonts w:ascii="Times New Roman" w:hAnsi="Times New Roman" w:cs="Times New Roman"/>
        </w:rPr>
        <w:t xml:space="preserve">Objects </w:t>
      </w:r>
      <w:r w:rsidR="001B6613" w:rsidRPr="22DC06C4">
        <w:rPr>
          <w:rFonts w:ascii="Times New Roman" w:hAnsi="Times New Roman" w:cs="Times New Roman"/>
        </w:rPr>
        <w:t>can be</w:t>
      </w:r>
      <w:r w:rsidRPr="22DC06C4">
        <w:rPr>
          <w:rFonts w:ascii="Times New Roman" w:hAnsi="Times New Roman" w:cs="Times New Roman"/>
        </w:rPr>
        <w:t xml:space="preserve"> a </w:t>
      </w:r>
      <w:r w:rsidR="001B6613" w:rsidRPr="22DC06C4">
        <w:rPr>
          <w:rFonts w:ascii="Times New Roman" w:hAnsi="Times New Roman" w:cs="Times New Roman"/>
        </w:rPr>
        <w:t xml:space="preserve">random </w:t>
      </w:r>
      <w:r w:rsidRPr="22DC06C4">
        <w:rPr>
          <w:rFonts w:ascii="Times New Roman" w:hAnsi="Times New Roman" w:cs="Times New Roman"/>
        </w:rPr>
        <w:t>mix of</w:t>
      </w:r>
      <w:r w:rsidR="00122E48" w:rsidRPr="22DC06C4">
        <w:rPr>
          <w:rFonts w:ascii="Times New Roman" w:hAnsi="Times New Roman" w:cs="Times New Roman"/>
        </w:rPr>
        <w:t xml:space="preserve"> </w:t>
      </w:r>
      <w:r w:rsidR="0094717B" w:rsidRPr="22DC06C4">
        <w:rPr>
          <w:rFonts w:ascii="Times New Roman" w:hAnsi="Times New Roman" w:cs="Times New Roman"/>
        </w:rPr>
        <w:t xml:space="preserve">wood toys, </w:t>
      </w:r>
      <w:r w:rsidR="00356247" w:rsidRPr="22DC06C4">
        <w:rPr>
          <w:rFonts w:ascii="Times New Roman" w:hAnsi="Times New Roman" w:cs="Times New Roman"/>
        </w:rPr>
        <w:t xml:space="preserve">triangles, </w:t>
      </w:r>
      <w:r w:rsidR="0094717B" w:rsidRPr="22DC06C4">
        <w:rPr>
          <w:rFonts w:ascii="Times New Roman" w:hAnsi="Times New Roman" w:cs="Times New Roman"/>
        </w:rPr>
        <w:t>cubes/cylinders</w:t>
      </w:r>
      <w:r w:rsidR="00122E48">
        <w:br/>
      </w:r>
      <w:r w:rsidR="00C133BC">
        <w:rPr>
          <w:noProof/>
          <w:lang w:eastAsia="zh-CN"/>
        </w:rPr>
        <w:drawing>
          <wp:inline distT="0" distB="0" distL="0" distR="0" wp14:anchorId="17A9BF13" wp14:editId="74EEB40B">
            <wp:extent cx="2510877" cy="1883157"/>
            <wp:effectExtent l="0" t="0" r="381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877" cy="188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E48">
        <w:br/>
      </w:r>
    </w:p>
    <w:p w14:paraId="57AA2813" w14:textId="7D8C9C41" w:rsidR="00945158" w:rsidRDefault="00945158" w:rsidP="00192806">
      <w:pPr>
        <w:autoSpaceDE w:val="0"/>
        <w:autoSpaceDN w:val="0"/>
        <w:adjustRightInd w:val="0"/>
        <w:rPr>
          <w:rFonts w:ascii="Times New Roman" w:hAnsi="Times New Roman" w:cs="Times New Roman"/>
          <w:szCs w:val="24"/>
        </w:rPr>
      </w:pPr>
    </w:p>
    <w:p w14:paraId="6F0F0976" w14:textId="3690BB98" w:rsidR="00373717" w:rsidRDefault="00A65A82" w:rsidP="00373717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Cs w:val="24"/>
        </w:rPr>
      </w:pPr>
      <w:r w:rsidRPr="00494D5E">
        <w:rPr>
          <w:rFonts w:ascii="Times New Roman" w:hAnsi="Times New Roman" w:cs="Times New Roman"/>
          <w:bCs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796B9593" wp14:editId="4E075CDE">
            <wp:simplePos x="0" y="0"/>
            <wp:positionH relativeFrom="column">
              <wp:posOffset>3970655</wp:posOffset>
            </wp:positionH>
            <wp:positionV relativeFrom="paragraph">
              <wp:posOffset>4445</wp:posOffset>
            </wp:positionV>
            <wp:extent cx="2624455" cy="1968500"/>
            <wp:effectExtent l="0" t="0" r="4445" b="0"/>
            <wp:wrapSquare wrapText="bothSides"/>
            <wp:docPr id="4" name="Picture 3" descr="A ruler on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ruler on a pap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45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3717">
        <w:rPr>
          <w:rFonts w:ascii="Times New Roman" w:hAnsi="Times New Roman" w:cs="Times New Roman"/>
          <w:b/>
          <w:bCs/>
          <w:szCs w:val="24"/>
        </w:rPr>
        <w:t>Task 2: Pick a marker pen and trace a curve</w:t>
      </w:r>
    </w:p>
    <w:p w14:paraId="2EEAED67" w14:textId="77777777" w:rsidR="00373717" w:rsidRDefault="00373717" w:rsidP="00373717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>Goal:</w:t>
      </w:r>
    </w:p>
    <w:p w14:paraId="50E54D80" w14:textId="12C37434" w:rsidR="00494D5E" w:rsidRPr="00494D5E" w:rsidRDefault="007A1C1D" w:rsidP="00494D5E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>(</w:t>
      </w:r>
      <w:r w:rsidRPr="00494D5E">
        <w:rPr>
          <w:rFonts w:ascii="Times New Roman" w:hAnsi="Times New Roman" w:cs="Times New Roman"/>
          <w:bCs/>
          <w:szCs w:val="24"/>
        </w:rPr>
        <w:t>20 points</w:t>
      </w:r>
      <w:r>
        <w:rPr>
          <w:rFonts w:ascii="Times New Roman" w:hAnsi="Times New Roman" w:cs="Times New Roman"/>
          <w:bCs/>
          <w:szCs w:val="24"/>
        </w:rPr>
        <w:t xml:space="preserve">) </w:t>
      </w:r>
      <w:r w:rsidR="00494D5E" w:rsidRPr="00494D5E">
        <w:rPr>
          <w:rFonts w:ascii="Times New Roman" w:hAnsi="Times New Roman" w:cs="Times New Roman"/>
          <w:bCs/>
          <w:szCs w:val="24"/>
        </w:rPr>
        <w:t xml:space="preserve">Robot grasps a marker pen (see dimensions from the previous slide) from a pen holder: </w:t>
      </w:r>
    </w:p>
    <w:p w14:paraId="65148ADF" w14:textId="7A90B927" w:rsidR="00964C65" w:rsidRDefault="007A1C1D" w:rsidP="00964C65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 w:rsidRPr="00964C65">
        <w:rPr>
          <w:rFonts w:ascii="Times New Roman" w:hAnsi="Times New Roman" w:cs="Times New Roman"/>
          <w:bCs/>
          <w:szCs w:val="24"/>
        </w:rPr>
        <w:t xml:space="preserve">(40 points) </w:t>
      </w:r>
      <w:r w:rsidR="00494D5E" w:rsidRPr="00494D5E">
        <w:rPr>
          <w:rFonts w:ascii="Times New Roman" w:hAnsi="Times New Roman" w:cs="Times New Roman"/>
          <w:bCs/>
          <w:szCs w:val="24"/>
        </w:rPr>
        <w:t xml:space="preserve">Robot </w:t>
      </w:r>
      <w:r w:rsidR="00274D06" w:rsidRPr="00964C65">
        <w:rPr>
          <w:rFonts w:ascii="Times New Roman" w:hAnsi="Times New Roman" w:cs="Times New Roman"/>
          <w:bCs/>
          <w:szCs w:val="24"/>
        </w:rPr>
        <w:t>move</w:t>
      </w:r>
      <w:r w:rsidR="00494D5E" w:rsidRPr="00494D5E">
        <w:rPr>
          <w:rFonts w:ascii="Times New Roman" w:hAnsi="Times New Roman" w:cs="Times New Roman"/>
          <w:bCs/>
          <w:szCs w:val="24"/>
        </w:rPr>
        <w:t xml:space="preserve"> the pen </w:t>
      </w:r>
      <w:r w:rsidR="005204FE">
        <w:rPr>
          <w:rFonts w:ascii="Times New Roman" w:hAnsi="Times New Roman" w:cs="Times New Roman"/>
          <w:bCs/>
          <w:szCs w:val="24"/>
        </w:rPr>
        <w:t xml:space="preserve">tip </w:t>
      </w:r>
      <w:r w:rsidR="00494D5E" w:rsidRPr="00494D5E">
        <w:rPr>
          <w:rFonts w:ascii="Times New Roman" w:hAnsi="Times New Roman" w:cs="Times New Roman"/>
          <w:bCs/>
          <w:szCs w:val="24"/>
        </w:rPr>
        <w:t xml:space="preserve">to trace a curve </w:t>
      </w:r>
      <w:r w:rsidRPr="00964C65">
        <w:rPr>
          <w:rFonts w:ascii="Times New Roman" w:hAnsi="Times New Roman" w:cs="Times New Roman"/>
          <w:bCs/>
          <w:szCs w:val="24"/>
        </w:rPr>
        <w:t>(</w:t>
      </w:r>
      <w:r w:rsidR="00964C65" w:rsidRPr="00964C65">
        <w:rPr>
          <w:rFonts w:ascii="Times New Roman" w:hAnsi="Times New Roman" w:cs="Times New Roman"/>
          <w:bCs/>
          <w:szCs w:val="24"/>
        </w:rPr>
        <w:t xml:space="preserve">e.g. circle) </w:t>
      </w:r>
      <w:r w:rsidR="00494D5E" w:rsidRPr="00494D5E">
        <w:rPr>
          <w:rFonts w:ascii="Times New Roman" w:hAnsi="Times New Roman" w:cs="Times New Roman"/>
          <w:bCs/>
          <w:szCs w:val="24"/>
        </w:rPr>
        <w:t xml:space="preserve">on </w:t>
      </w:r>
      <w:r w:rsidR="005204FE">
        <w:rPr>
          <w:rFonts w:ascii="Times New Roman" w:hAnsi="Times New Roman" w:cs="Times New Roman"/>
          <w:bCs/>
          <w:szCs w:val="24"/>
        </w:rPr>
        <w:t>a</w:t>
      </w:r>
      <w:r w:rsidR="00494D5E" w:rsidRPr="00494D5E">
        <w:rPr>
          <w:rFonts w:ascii="Times New Roman" w:hAnsi="Times New Roman" w:cs="Times New Roman"/>
          <w:bCs/>
          <w:szCs w:val="24"/>
        </w:rPr>
        <w:t xml:space="preserve"> field paper (letter size)</w:t>
      </w:r>
      <w:r w:rsidRPr="00964C65">
        <w:rPr>
          <w:rFonts w:ascii="Times New Roman" w:hAnsi="Times New Roman" w:cs="Times New Roman"/>
          <w:bCs/>
          <w:szCs w:val="24"/>
        </w:rPr>
        <w:t xml:space="preserve"> </w:t>
      </w:r>
      <w:r w:rsidR="00494D5E" w:rsidRPr="00964C65">
        <w:rPr>
          <w:rFonts w:ascii="Times New Roman" w:hAnsi="Times New Roman" w:cs="Times New Roman"/>
          <w:bCs/>
          <w:szCs w:val="24"/>
        </w:rPr>
        <w:t>(</w:t>
      </w:r>
      <w:r w:rsidR="005204FE">
        <w:rPr>
          <w:rFonts w:ascii="Times New Roman" w:hAnsi="Times New Roman" w:cs="Times New Roman"/>
          <w:bCs/>
          <w:szCs w:val="24"/>
        </w:rPr>
        <w:t xml:space="preserve">exact </w:t>
      </w:r>
      <w:r w:rsidR="00494D5E" w:rsidRPr="00964C65">
        <w:rPr>
          <w:rFonts w:ascii="Times New Roman" w:hAnsi="Times New Roman" w:cs="Times New Roman"/>
          <w:bCs/>
          <w:szCs w:val="24"/>
        </w:rPr>
        <w:t>dimensions</w:t>
      </w:r>
      <w:r w:rsidR="005204FE">
        <w:rPr>
          <w:rFonts w:ascii="Times New Roman" w:hAnsi="Times New Roman" w:cs="Times New Roman"/>
          <w:bCs/>
          <w:szCs w:val="24"/>
        </w:rPr>
        <w:t xml:space="preserve"> will be given</w:t>
      </w:r>
      <w:r w:rsidR="00494D5E" w:rsidRPr="00964C65">
        <w:rPr>
          <w:rFonts w:ascii="Times New Roman" w:hAnsi="Times New Roman" w:cs="Times New Roman"/>
          <w:bCs/>
          <w:szCs w:val="24"/>
        </w:rPr>
        <w:t xml:space="preserve">) </w:t>
      </w:r>
    </w:p>
    <w:p w14:paraId="2A56F368" w14:textId="3289914C" w:rsidR="00494D5E" w:rsidRPr="00494D5E" w:rsidRDefault="00964C65" w:rsidP="00964C65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>(</w:t>
      </w:r>
      <w:r w:rsidRPr="00494D5E">
        <w:rPr>
          <w:rFonts w:ascii="Times New Roman" w:hAnsi="Times New Roman" w:cs="Times New Roman"/>
          <w:bCs/>
          <w:szCs w:val="24"/>
        </w:rPr>
        <w:t>20 points</w:t>
      </w:r>
      <w:r>
        <w:rPr>
          <w:rFonts w:ascii="Times New Roman" w:hAnsi="Times New Roman" w:cs="Times New Roman"/>
          <w:bCs/>
          <w:szCs w:val="24"/>
        </w:rPr>
        <w:t xml:space="preserve">) </w:t>
      </w:r>
      <w:r w:rsidR="00494D5E" w:rsidRPr="00494D5E">
        <w:rPr>
          <w:rFonts w:ascii="Times New Roman" w:hAnsi="Times New Roman" w:cs="Times New Roman"/>
          <w:bCs/>
          <w:szCs w:val="24"/>
        </w:rPr>
        <w:t xml:space="preserve">Robot place </w:t>
      </w:r>
      <w:r>
        <w:rPr>
          <w:rFonts w:ascii="Times New Roman" w:hAnsi="Times New Roman" w:cs="Times New Roman"/>
          <w:bCs/>
          <w:szCs w:val="24"/>
        </w:rPr>
        <w:t xml:space="preserve">the marker </w:t>
      </w:r>
      <w:r w:rsidR="00494D5E" w:rsidRPr="00494D5E">
        <w:rPr>
          <w:rFonts w:ascii="Times New Roman" w:hAnsi="Times New Roman" w:cs="Times New Roman"/>
          <w:bCs/>
          <w:szCs w:val="24"/>
        </w:rPr>
        <w:t>back into the pen holder</w:t>
      </w:r>
    </w:p>
    <w:p w14:paraId="08D56EA7" w14:textId="77777777" w:rsidR="00494D5E" w:rsidRPr="00494D5E" w:rsidRDefault="00494D5E" w:rsidP="00494D5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 w:rsidRPr="00494D5E">
        <w:rPr>
          <w:rFonts w:ascii="Times New Roman" w:hAnsi="Times New Roman" w:cs="Times New Roman"/>
          <w:bCs/>
          <w:szCs w:val="24"/>
        </w:rPr>
        <w:t>Total time: 120 secs</w:t>
      </w:r>
    </w:p>
    <w:p w14:paraId="7F02BD67" w14:textId="77777777" w:rsidR="00494D5E" w:rsidRPr="00494D5E" w:rsidRDefault="00494D5E" w:rsidP="00494D5E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 w:rsidRPr="00494D5E">
        <w:rPr>
          <w:rFonts w:ascii="Times New Roman" w:hAnsi="Times New Roman" w:cs="Times New Roman"/>
          <w:bCs/>
          <w:szCs w:val="24"/>
        </w:rPr>
        <w:t>Maximum points: 80</w:t>
      </w:r>
    </w:p>
    <w:p w14:paraId="53D2E995" w14:textId="3C4823C3" w:rsidR="00373717" w:rsidRDefault="00373717" w:rsidP="00373717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>Field setup:</w:t>
      </w:r>
    </w:p>
    <w:p w14:paraId="5D57E6BF" w14:textId="4BD3FF33" w:rsidR="00373717" w:rsidRDefault="00373717" w:rsidP="00373717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lastRenderedPageBreak/>
        <w:t>Field dimensions are shown in the figure below</w:t>
      </w:r>
    </w:p>
    <w:p w14:paraId="103C23A0" w14:textId="463738BB" w:rsidR="00373717" w:rsidRDefault="00373717" w:rsidP="00373717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</w:p>
    <w:p w14:paraId="6E2F7CBA" w14:textId="77777777" w:rsidR="00373717" w:rsidRDefault="00373717" w:rsidP="00373717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</w:p>
    <w:p w14:paraId="49AB75C5" w14:textId="5A2D362C" w:rsidR="00C133BC" w:rsidRDefault="00C133BC" w:rsidP="00192806">
      <w:pPr>
        <w:autoSpaceDE w:val="0"/>
        <w:autoSpaceDN w:val="0"/>
        <w:adjustRightInd w:val="0"/>
        <w:rPr>
          <w:rFonts w:ascii="Times New Roman" w:hAnsi="Times New Roman" w:cs="Times New Roman"/>
          <w:szCs w:val="24"/>
        </w:rPr>
      </w:pPr>
    </w:p>
    <w:p w14:paraId="69169EAC" w14:textId="51E81609" w:rsidR="00FC60FA" w:rsidRDefault="00FC60FA" w:rsidP="00FC60FA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 xml:space="preserve">Task 3: </w:t>
      </w:r>
      <w:r w:rsidR="00D55B94">
        <w:rPr>
          <w:rFonts w:ascii="Times New Roman" w:hAnsi="Times New Roman" w:cs="Times New Roman"/>
          <w:b/>
          <w:bCs/>
          <w:szCs w:val="24"/>
        </w:rPr>
        <w:t>Rand</w:t>
      </w:r>
      <w:r w:rsidR="00B77719">
        <w:rPr>
          <w:rFonts w:ascii="Times New Roman" w:hAnsi="Times New Roman" w:cs="Times New Roman"/>
          <w:b/>
          <w:bCs/>
          <w:szCs w:val="24"/>
        </w:rPr>
        <w:t>om placed objects</w:t>
      </w:r>
      <w:r w:rsidR="00365807">
        <w:rPr>
          <w:rFonts w:ascii="Times New Roman" w:hAnsi="Times New Roman" w:cs="Times New Roman"/>
          <w:b/>
          <w:bCs/>
          <w:szCs w:val="24"/>
        </w:rPr>
        <w:t xml:space="preserve"> (computer vision)</w:t>
      </w:r>
    </w:p>
    <w:p w14:paraId="23D22D10" w14:textId="77777777" w:rsidR="00FC60FA" w:rsidRDefault="00FC60FA" w:rsidP="00FC60FA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>Goal:</w:t>
      </w:r>
    </w:p>
    <w:p w14:paraId="4ECBD821" w14:textId="2CA49274" w:rsidR="006029F0" w:rsidRDefault="007C256A" w:rsidP="00FC60FA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>Robot detects the position of a wooden block that is randomly placed on the field</w:t>
      </w:r>
    </w:p>
    <w:p w14:paraId="51178CF6" w14:textId="37E7E98C" w:rsidR="00FC60FA" w:rsidRPr="00494D5E" w:rsidRDefault="00FC60FA" w:rsidP="00FC60FA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 w:rsidRPr="00494D5E">
        <w:rPr>
          <w:rFonts w:ascii="Times New Roman" w:hAnsi="Times New Roman" w:cs="Times New Roman"/>
          <w:bCs/>
          <w:szCs w:val="24"/>
        </w:rPr>
        <w:t xml:space="preserve">Robot grasps </w:t>
      </w:r>
      <w:r w:rsidR="00BE44CC">
        <w:rPr>
          <w:rFonts w:ascii="Times New Roman" w:hAnsi="Times New Roman" w:cs="Times New Roman"/>
          <w:bCs/>
          <w:szCs w:val="24"/>
        </w:rPr>
        <w:t>the detected block and place into a designated area.</w:t>
      </w:r>
    </w:p>
    <w:p w14:paraId="7E09CF3A" w14:textId="77777777" w:rsidR="00FC60FA" w:rsidRPr="00494D5E" w:rsidRDefault="00FC60FA" w:rsidP="00FC60FA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 w:rsidRPr="00494D5E">
        <w:rPr>
          <w:rFonts w:ascii="Times New Roman" w:hAnsi="Times New Roman" w:cs="Times New Roman"/>
          <w:bCs/>
          <w:szCs w:val="24"/>
        </w:rPr>
        <w:t>Total time: 120 secs</w:t>
      </w:r>
    </w:p>
    <w:p w14:paraId="595FE279" w14:textId="77777777" w:rsidR="00FC60FA" w:rsidRPr="00494D5E" w:rsidRDefault="00FC60FA" w:rsidP="00FC60FA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 w:rsidRPr="00494D5E">
        <w:rPr>
          <w:rFonts w:ascii="Times New Roman" w:hAnsi="Times New Roman" w:cs="Times New Roman"/>
          <w:bCs/>
          <w:szCs w:val="24"/>
        </w:rPr>
        <w:t>Maximum points: 80</w:t>
      </w:r>
    </w:p>
    <w:p w14:paraId="25496855" w14:textId="29EC3EF1" w:rsidR="00FC60FA" w:rsidRPr="00D55B94" w:rsidRDefault="00FC60FA" w:rsidP="00AA0E58">
      <w:pPr>
        <w:pStyle w:val="ListParagraph"/>
        <w:numPr>
          <w:ilvl w:val="1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  <w:r w:rsidRPr="00D55B94">
        <w:rPr>
          <w:rFonts w:ascii="Times New Roman" w:hAnsi="Times New Roman" w:cs="Times New Roman"/>
          <w:bCs/>
          <w:szCs w:val="24"/>
        </w:rPr>
        <w:t>Field setup:</w:t>
      </w:r>
      <w:r w:rsidR="00D55B94" w:rsidRPr="00D55B94">
        <w:rPr>
          <w:rFonts w:ascii="Times New Roman" w:hAnsi="Times New Roman" w:cs="Times New Roman"/>
          <w:bCs/>
          <w:szCs w:val="24"/>
        </w:rPr>
        <w:t xml:space="preserve"> </w:t>
      </w:r>
      <w:r w:rsidR="00365807">
        <w:rPr>
          <w:rFonts w:ascii="Times New Roman" w:hAnsi="Times New Roman" w:cs="Times New Roman"/>
          <w:bCs/>
          <w:szCs w:val="24"/>
        </w:rPr>
        <w:t>same as in Task 1 and 2.</w:t>
      </w:r>
    </w:p>
    <w:p w14:paraId="0C3445FF" w14:textId="7BFE52FB" w:rsidR="00FC60FA" w:rsidRDefault="00FC60FA" w:rsidP="00FC60FA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bCs/>
          <w:szCs w:val="24"/>
        </w:rPr>
      </w:pPr>
    </w:p>
    <w:p w14:paraId="2909693A" w14:textId="77777777" w:rsidR="00FC60FA" w:rsidRPr="00192806" w:rsidRDefault="00FC60FA" w:rsidP="00192806">
      <w:pPr>
        <w:autoSpaceDE w:val="0"/>
        <w:autoSpaceDN w:val="0"/>
        <w:adjustRightInd w:val="0"/>
        <w:rPr>
          <w:rFonts w:ascii="Times New Roman" w:hAnsi="Times New Roman" w:cs="Times New Roman"/>
          <w:szCs w:val="24"/>
        </w:rPr>
      </w:pPr>
    </w:p>
    <w:p w14:paraId="35D05245" w14:textId="017D81BE" w:rsidR="00433561" w:rsidRPr="00524E11" w:rsidRDefault="001716DB">
      <w:pPr>
        <w:tabs>
          <w:tab w:val="left" w:pos="760"/>
          <w:tab w:val="left" w:pos="9360"/>
        </w:tabs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b/>
          <w:szCs w:val="24"/>
        </w:rPr>
        <w:t xml:space="preserve">Final Report </w:t>
      </w:r>
      <w:r w:rsidR="00433561" w:rsidRPr="00524E11">
        <w:rPr>
          <w:rFonts w:ascii="Times New Roman" w:hAnsi="Times New Roman" w:cs="Times New Roman"/>
          <w:b/>
          <w:szCs w:val="24"/>
        </w:rPr>
        <w:t>Deliverables</w:t>
      </w:r>
      <w:r w:rsidR="003001A0">
        <w:rPr>
          <w:rFonts w:ascii="Times New Roman" w:hAnsi="Times New Roman" w:cs="Times New Roman"/>
          <w:b/>
          <w:szCs w:val="24"/>
        </w:rPr>
        <w:t>:</w:t>
      </w:r>
    </w:p>
    <w:p w14:paraId="7EFEDFAD" w14:textId="21D0926E" w:rsidR="00254D10" w:rsidRPr="00524E11" w:rsidRDefault="00F85B9D" w:rsidP="00507A1B">
      <w:pPr>
        <w:tabs>
          <w:tab w:val="left" w:pos="760"/>
          <w:tab w:val="left" w:pos="9360"/>
        </w:tabs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  <w:t>1</w:t>
      </w:r>
      <w:r w:rsidR="00433561" w:rsidRPr="00524E11">
        <w:rPr>
          <w:rFonts w:ascii="Times New Roman" w:hAnsi="Times New Roman" w:cs="Times New Roman"/>
          <w:szCs w:val="24"/>
        </w:rPr>
        <w:t xml:space="preserve">) A written </w:t>
      </w:r>
      <w:r w:rsidR="00A9161C">
        <w:rPr>
          <w:rFonts w:ascii="Times New Roman" w:hAnsi="Times New Roman" w:cs="Times New Roman"/>
          <w:szCs w:val="24"/>
        </w:rPr>
        <w:t>paper</w:t>
      </w:r>
      <w:r w:rsidR="00433561" w:rsidRPr="00524E11">
        <w:rPr>
          <w:rFonts w:ascii="Times New Roman" w:hAnsi="Times New Roman" w:cs="Times New Roman"/>
          <w:szCs w:val="24"/>
        </w:rPr>
        <w:t xml:space="preserve"> describing the</w:t>
      </w:r>
      <w:r w:rsidR="007850AE">
        <w:rPr>
          <w:rFonts w:ascii="Times New Roman" w:hAnsi="Times New Roman" w:cs="Times New Roman"/>
          <w:szCs w:val="24"/>
        </w:rPr>
        <w:t xml:space="preserve"> analysis</w:t>
      </w:r>
      <w:r w:rsidR="00DD166C">
        <w:rPr>
          <w:rFonts w:ascii="Times New Roman" w:hAnsi="Times New Roman" w:cs="Times New Roman"/>
          <w:szCs w:val="24"/>
        </w:rPr>
        <w:t xml:space="preserve">, </w:t>
      </w:r>
      <w:r w:rsidR="00433561" w:rsidRPr="00524E11">
        <w:rPr>
          <w:rFonts w:ascii="Times New Roman" w:hAnsi="Times New Roman" w:cs="Times New Roman"/>
          <w:szCs w:val="24"/>
        </w:rPr>
        <w:t xml:space="preserve">fabrication </w:t>
      </w:r>
      <w:r w:rsidR="00DD166C">
        <w:rPr>
          <w:rFonts w:ascii="Times New Roman" w:hAnsi="Times New Roman" w:cs="Times New Roman"/>
          <w:szCs w:val="24"/>
        </w:rPr>
        <w:t xml:space="preserve">and testing </w:t>
      </w:r>
      <w:r w:rsidR="00433561" w:rsidRPr="00524E11">
        <w:rPr>
          <w:rFonts w:ascii="Times New Roman" w:hAnsi="Times New Roman" w:cs="Times New Roman"/>
          <w:szCs w:val="24"/>
        </w:rPr>
        <w:t xml:space="preserve">of the </w:t>
      </w:r>
      <w:r w:rsidR="00DD166C">
        <w:rPr>
          <w:rFonts w:ascii="Times New Roman" w:hAnsi="Times New Roman" w:cs="Times New Roman"/>
          <w:szCs w:val="24"/>
        </w:rPr>
        <w:t>robot</w:t>
      </w:r>
    </w:p>
    <w:p w14:paraId="12D7EF9A" w14:textId="42915497" w:rsidR="00433561" w:rsidRPr="001924BB" w:rsidRDefault="00F601F1" w:rsidP="001924BB">
      <w:pPr>
        <w:tabs>
          <w:tab w:val="left" w:pos="760"/>
          <w:tab w:val="left" w:pos="9360"/>
        </w:tabs>
        <w:ind w:left="1080" w:hanging="1080"/>
        <w:jc w:val="both"/>
        <w:rPr>
          <w:rFonts w:ascii="Times New Roman" w:hAnsi="Times New Roman" w:cs="Times New Roman"/>
          <w:szCs w:val="24"/>
        </w:rPr>
      </w:pPr>
      <w:r w:rsidRPr="00524E11">
        <w:rPr>
          <w:rFonts w:ascii="Times New Roman" w:hAnsi="Times New Roman" w:cs="Times New Roman"/>
          <w:szCs w:val="24"/>
        </w:rPr>
        <w:tab/>
      </w:r>
      <w:r w:rsidR="00507A1B">
        <w:rPr>
          <w:rFonts w:ascii="Times New Roman" w:hAnsi="Times New Roman" w:cs="Times New Roman"/>
          <w:szCs w:val="24"/>
        </w:rPr>
        <w:t>2</w:t>
      </w:r>
      <w:r w:rsidRPr="00524E11">
        <w:rPr>
          <w:rFonts w:ascii="Times New Roman" w:hAnsi="Times New Roman" w:cs="Times New Roman"/>
          <w:szCs w:val="24"/>
        </w:rPr>
        <w:t xml:space="preserve">) </w:t>
      </w:r>
      <w:r w:rsidR="00F85B9D">
        <w:rPr>
          <w:rFonts w:ascii="Times New Roman" w:hAnsi="Times New Roman" w:cs="Times New Roman"/>
          <w:szCs w:val="24"/>
        </w:rPr>
        <w:t>Pictures and v</w:t>
      </w:r>
      <w:r>
        <w:rPr>
          <w:rFonts w:ascii="Times New Roman" w:hAnsi="Times New Roman" w:cs="Times New Roman"/>
          <w:szCs w:val="24"/>
        </w:rPr>
        <w:t>ideo</w:t>
      </w:r>
      <w:r w:rsidR="00F85B9D">
        <w:rPr>
          <w:rFonts w:ascii="Times New Roman" w:hAnsi="Times New Roman" w:cs="Times New Roman"/>
          <w:szCs w:val="24"/>
        </w:rPr>
        <w:t>s</w:t>
      </w:r>
      <w:r w:rsidRPr="00524E11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 xml:space="preserve">showing the </w:t>
      </w:r>
      <w:r w:rsidR="00537250">
        <w:rPr>
          <w:rFonts w:ascii="Times New Roman" w:hAnsi="Times New Roman" w:cs="Times New Roman"/>
          <w:szCs w:val="24"/>
        </w:rPr>
        <w:t>testing/operation</w:t>
      </w:r>
      <w:r>
        <w:rPr>
          <w:rFonts w:ascii="Times New Roman" w:hAnsi="Times New Roman" w:cs="Times New Roman"/>
          <w:szCs w:val="24"/>
        </w:rPr>
        <w:t xml:space="preserve"> of the physical prototype</w:t>
      </w:r>
      <w:r w:rsidR="00774406">
        <w:rPr>
          <w:rFonts w:ascii="Times New Roman" w:hAnsi="Times New Roman" w:cs="Times New Roman"/>
          <w:szCs w:val="24"/>
        </w:rPr>
        <w:t>.</w:t>
      </w:r>
    </w:p>
    <w:p w14:paraId="010FB540" w14:textId="77777777" w:rsidR="00E675BE" w:rsidRDefault="00E675BE">
      <w:pPr>
        <w:tabs>
          <w:tab w:val="left" w:pos="760"/>
          <w:tab w:val="left" w:pos="9360"/>
        </w:tabs>
        <w:jc w:val="both"/>
        <w:rPr>
          <w:rFonts w:ascii="Times New Roman" w:hAnsi="Times New Roman" w:cs="Times New Roman"/>
        </w:rPr>
      </w:pPr>
    </w:p>
    <w:p w14:paraId="66DCC11F" w14:textId="10056D73" w:rsidR="008017BE" w:rsidRDefault="008017BE" w:rsidP="008017BE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Grading:</w:t>
      </w:r>
    </w:p>
    <w:p w14:paraId="50D28446" w14:textId="1F40A892" w:rsidR="008017BE" w:rsidRPr="00C273E4" w:rsidRDefault="00987B82" w:rsidP="008017BE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</w:rPr>
      </w:pPr>
      <w:r w:rsidRPr="00C273E4">
        <w:rPr>
          <w:szCs w:val="22"/>
        </w:rPr>
        <w:t xml:space="preserve">Competition </w:t>
      </w:r>
      <w:r w:rsidR="00BE44CC">
        <w:rPr>
          <w:szCs w:val="22"/>
        </w:rPr>
        <w:t xml:space="preserve">task </w:t>
      </w:r>
      <w:r w:rsidRPr="00C273E4">
        <w:rPr>
          <w:szCs w:val="22"/>
        </w:rPr>
        <w:t xml:space="preserve">result: </w:t>
      </w:r>
      <w:r w:rsidR="005F09AE">
        <w:rPr>
          <w:szCs w:val="22"/>
        </w:rPr>
        <w:t>4</w:t>
      </w:r>
      <w:r w:rsidR="00604106">
        <w:rPr>
          <w:szCs w:val="22"/>
        </w:rPr>
        <w:t>0</w:t>
      </w:r>
      <w:r w:rsidRPr="00C273E4">
        <w:rPr>
          <w:szCs w:val="22"/>
        </w:rPr>
        <w:t>%</w:t>
      </w:r>
    </w:p>
    <w:p w14:paraId="6CB9DB48" w14:textId="0CD7B4B3" w:rsidR="00CC4FBE" w:rsidRPr="00C273E4" w:rsidRDefault="00CC4FBE" w:rsidP="00CC4FBE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</w:rPr>
      </w:pPr>
      <w:r w:rsidRPr="00C273E4">
        <w:rPr>
          <w:szCs w:val="22"/>
        </w:rPr>
        <w:t xml:space="preserve">Progress reports: </w:t>
      </w:r>
      <w:r>
        <w:rPr>
          <w:szCs w:val="22"/>
        </w:rPr>
        <w:t>5</w:t>
      </w:r>
      <w:r w:rsidRPr="00C273E4">
        <w:rPr>
          <w:szCs w:val="22"/>
        </w:rPr>
        <w:t xml:space="preserve">% (late submission will be subjected </w:t>
      </w:r>
      <w:proofErr w:type="gramStart"/>
      <w:r w:rsidRPr="00C273E4">
        <w:rPr>
          <w:szCs w:val="22"/>
        </w:rPr>
        <w:t>in</w:t>
      </w:r>
      <w:proofErr w:type="gramEnd"/>
      <w:r w:rsidRPr="00C273E4">
        <w:rPr>
          <w:szCs w:val="22"/>
        </w:rPr>
        <w:t xml:space="preserve"> deduction in points)</w:t>
      </w:r>
    </w:p>
    <w:p w14:paraId="6A16DAF8" w14:textId="61D446C9" w:rsidR="008017BE" w:rsidRPr="0064496E" w:rsidRDefault="008017BE" w:rsidP="008017BE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</w:rPr>
      </w:pPr>
      <w:r w:rsidRPr="00C273E4">
        <w:rPr>
          <w:szCs w:val="22"/>
        </w:rPr>
        <w:t xml:space="preserve">Final </w:t>
      </w:r>
      <w:r w:rsidR="00507A1B">
        <w:rPr>
          <w:szCs w:val="22"/>
        </w:rPr>
        <w:t>paper</w:t>
      </w:r>
      <w:r w:rsidRPr="00C273E4">
        <w:rPr>
          <w:szCs w:val="22"/>
        </w:rPr>
        <w:t xml:space="preserve">: </w:t>
      </w:r>
      <w:r w:rsidR="00CE19CB">
        <w:rPr>
          <w:szCs w:val="22"/>
        </w:rPr>
        <w:t>5</w:t>
      </w:r>
      <w:r w:rsidRPr="00C273E4">
        <w:rPr>
          <w:szCs w:val="22"/>
        </w:rPr>
        <w:t>%</w:t>
      </w:r>
      <w:r w:rsidR="009D078C" w:rsidRPr="00C273E4">
        <w:rPr>
          <w:szCs w:val="22"/>
        </w:rPr>
        <w:t xml:space="preserve"> (</w:t>
      </w:r>
      <w:r w:rsidR="00E518B7">
        <w:rPr>
          <w:szCs w:val="22"/>
        </w:rPr>
        <w:t>completeness of materials</w:t>
      </w:r>
      <w:r w:rsidR="009D078C" w:rsidRPr="00C273E4">
        <w:rPr>
          <w:szCs w:val="22"/>
        </w:rPr>
        <w:t xml:space="preserve">, </w:t>
      </w:r>
      <w:r w:rsidR="001264FB" w:rsidRPr="00C273E4">
        <w:rPr>
          <w:szCs w:val="22"/>
        </w:rPr>
        <w:t xml:space="preserve">technical </w:t>
      </w:r>
      <w:r w:rsidR="009D078C" w:rsidRPr="00C273E4">
        <w:rPr>
          <w:szCs w:val="22"/>
        </w:rPr>
        <w:t>writi</w:t>
      </w:r>
      <w:r w:rsidR="001264FB" w:rsidRPr="00C273E4">
        <w:rPr>
          <w:szCs w:val="22"/>
        </w:rPr>
        <w:t>ng</w:t>
      </w:r>
      <w:r w:rsidR="009D078C" w:rsidRPr="00C273E4">
        <w:rPr>
          <w:szCs w:val="22"/>
        </w:rPr>
        <w:t>)</w:t>
      </w:r>
    </w:p>
    <w:p w14:paraId="3189306C" w14:textId="4015D03D" w:rsidR="0064496E" w:rsidRDefault="0064496E" w:rsidP="0064496E">
      <w:pPr>
        <w:autoSpaceDE w:val="0"/>
        <w:autoSpaceDN w:val="0"/>
        <w:adjustRightInd w:val="0"/>
        <w:rPr>
          <w:rFonts w:ascii="Times New Roman" w:hAnsi="Times New Roman" w:cs="Times New Roman"/>
          <w:sz w:val="28"/>
        </w:rPr>
      </w:pPr>
    </w:p>
    <w:p w14:paraId="1FE29292" w14:textId="6E5C4B77" w:rsidR="0064496E" w:rsidRPr="002C3A08" w:rsidRDefault="0064496E" w:rsidP="0064496E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2C3A08">
        <w:rPr>
          <w:rFonts w:ascii="Times New Roman" w:hAnsi="Times New Roman" w:cs="Times New Roman"/>
        </w:rPr>
        <w:t>References:</w:t>
      </w:r>
    </w:p>
    <w:p w14:paraId="065C5FEE" w14:textId="3D9919E1" w:rsidR="00F56470" w:rsidRDefault="00F56470" w:rsidP="00F56470">
      <w:pPr>
        <w:pStyle w:val="ListParagraph"/>
        <w:numPr>
          <w:ilvl w:val="0"/>
          <w:numId w:val="8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proofErr w:type="spellStart"/>
      <w:r w:rsidRPr="00F56470">
        <w:rPr>
          <w:rFonts w:ascii="Times New Roman" w:hAnsi="Times New Roman" w:cs="Times New Roman"/>
        </w:rPr>
        <w:t>Youtube</w:t>
      </w:r>
      <w:proofErr w:type="spellEnd"/>
      <w:r w:rsidRPr="00F56470">
        <w:rPr>
          <w:rFonts w:ascii="Times New Roman" w:hAnsi="Times New Roman" w:cs="Times New Roman"/>
        </w:rPr>
        <w:t xml:space="preserve"> Playlist for ME 5751 (Spring 2022) Final Project Competition</w:t>
      </w:r>
    </w:p>
    <w:p w14:paraId="2E050E35" w14:textId="14BB7979" w:rsidR="00A47069" w:rsidRPr="00590840" w:rsidRDefault="00F56470" w:rsidP="00EF7DC0">
      <w:pPr>
        <w:pStyle w:val="ListParagraph"/>
        <w:numPr>
          <w:ilvl w:val="1"/>
          <w:numId w:val="8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hyperlink r:id="rId17" w:history="1">
        <w:r w:rsidRPr="00590840">
          <w:rPr>
            <w:rStyle w:val="Hyperlink"/>
            <w:rFonts w:ascii="Times New Roman" w:hAnsi="Times New Roman" w:cs="Times New Roman"/>
          </w:rPr>
          <w:t>https://youtube.com/playlist?list=PLjiZ26l9QIkyiXn23hBsi-Rf1M4ZiOSlU&amp;si=nGxQqdxfMZ-IuwAd</w:t>
        </w:r>
      </w:hyperlink>
    </w:p>
    <w:p w14:paraId="704E5548" w14:textId="082A9961" w:rsidR="0064496E" w:rsidRDefault="0064496E" w:rsidP="0064496E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36B7226F" w14:textId="23C519F2" w:rsidR="00A47069" w:rsidRDefault="00A47069" w:rsidP="0064496E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A47069">
        <w:rPr>
          <w:rFonts w:ascii="Times New Roman" w:hAnsi="Times New Roman" w:cs="Times New Roman"/>
        </w:rPr>
        <w:t>Servo Motor Control with an Arduino</w:t>
      </w:r>
    </w:p>
    <w:p w14:paraId="654AD934" w14:textId="43715504" w:rsidR="00A47069" w:rsidRDefault="00A47069" w:rsidP="0064496E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</w:rPr>
      </w:pPr>
      <w:hyperlink r:id="rId18" w:history="1">
        <w:r w:rsidRPr="00552CEC">
          <w:rPr>
            <w:rStyle w:val="Hyperlink"/>
            <w:rFonts w:ascii="Times New Roman" w:hAnsi="Times New Roman" w:cs="Times New Roman"/>
          </w:rPr>
          <w:t>https://www.allaboutcircuits.com/projects/servo-motor-control-with-an-arduino/</w:t>
        </w:r>
      </w:hyperlink>
    </w:p>
    <w:p w14:paraId="009FCBAF" w14:textId="77777777" w:rsidR="00A47069" w:rsidRPr="002C3A08" w:rsidRDefault="00A47069" w:rsidP="0064496E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</w:rPr>
      </w:pPr>
    </w:p>
    <w:sectPr w:rsidR="00A47069" w:rsidRPr="002C3A08" w:rsidSect="002B0389">
      <w:footerReference w:type="default" r:id="rId19"/>
      <w:type w:val="continuous"/>
      <w:pgSz w:w="12240" w:h="15840"/>
      <w:pgMar w:top="1152" w:right="1152" w:bottom="1152" w:left="1152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D102B4" w14:textId="77777777" w:rsidR="005F2C50" w:rsidRDefault="005F2C50">
      <w:r>
        <w:separator/>
      </w:r>
    </w:p>
  </w:endnote>
  <w:endnote w:type="continuationSeparator" w:id="0">
    <w:p w14:paraId="6EE1F6BD" w14:textId="77777777" w:rsidR="005F2C50" w:rsidRDefault="005F2C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ew York">
    <w:panose1 w:val="02040503060506020304"/>
    <w:charset w:val="00"/>
    <w:family w:val="roman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B36E1A" w14:textId="77777777" w:rsidR="00382591" w:rsidRDefault="00382591">
    <w:pPr>
      <w:pStyle w:val="Footer"/>
      <w:jc w:val="center"/>
    </w:pPr>
    <w:r>
      <w:t xml:space="preserve">- </w:t>
    </w:r>
    <w:r>
      <w:pgNum/>
    </w:r>
    <w: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13A6A4" w14:textId="77777777" w:rsidR="005F2C50" w:rsidRDefault="005F2C50">
      <w:r>
        <w:separator/>
      </w:r>
    </w:p>
  </w:footnote>
  <w:footnote w:type="continuationSeparator" w:id="0">
    <w:p w14:paraId="7D51EFE0" w14:textId="77777777" w:rsidR="005F2C50" w:rsidRDefault="005F2C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D67185"/>
    <w:multiLevelType w:val="hybridMultilevel"/>
    <w:tmpl w:val="84AE72BE"/>
    <w:lvl w:ilvl="0" w:tplc="66647D3E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  <w:lvl w:ilvl="1" w:tplc="252A358E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Times New Roman" w:hAnsi="Times New Roman" w:hint="default"/>
      </w:rPr>
    </w:lvl>
    <w:lvl w:ilvl="2" w:tplc="F1C4A308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3" w:tplc="0290A4BA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Times New Roman" w:hAnsi="Times New Roman" w:hint="default"/>
      </w:rPr>
    </w:lvl>
    <w:lvl w:ilvl="4" w:tplc="061EF1B2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Times New Roman" w:hAnsi="Times New Roman" w:hint="default"/>
      </w:rPr>
    </w:lvl>
    <w:lvl w:ilvl="5" w:tplc="C6065CC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Times New Roman" w:hAnsi="Times New Roman" w:hint="default"/>
      </w:rPr>
    </w:lvl>
    <w:lvl w:ilvl="6" w:tplc="3B78C6BA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Times New Roman" w:hAnsi="Times New Roman" w:hint="default"/>
      </w:rPr>
    </w:lvl>
    <w:lvl w:ilvl="7" w:tplc="7E32B0D6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Times New Roman" w:hAnsi="Times New Roman" w:hint="default"/>
      </w:rPr>
    </w:lvl>
    <w:lvl w:ilvl="8" w:tplc="95DEF588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Times New Roman" w:hAnsi="Times New Roman" w:hint="default"/>
      </w:rPr>
    </w:lvl>
  </w:abstractNum>
  <w:abstractNum w:abstractNumId="1" w15:restartNumberingAfterBreak="0">
    <w:nsid w:val="0F432C65"/>
    <w:multiLevelType w:val="hybridMultilevel"/>
    <w:tmpl w:val="C6C056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A75808"/>
    <w:multiLevelType w:val="hybridMultilevel"/>
    <w:tmpl w:val="E3BAD1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127ED2"/>
    <w:multiLevelType w:val="hybridMultilevel"/>
    <w:tmpl w:val="0A8865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7D7F5E"/>
    <w:multiLevelType w:val="hybridMultilevel"/>
    <w:tmpl w:val="C64A7FCC"/>
    <w:lvl w:ilvl="0" w:tplc="8452DA42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015FC7"/>
    <w:multiLevelType w:val="hybridMultilevel"/>
    <w:tmpl w:val="53F66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6361BD"/>
    <w:multiLevelType w:val="hybridMultilevel"/>
    <w:tmpl w:val="AF8655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D00EA1"/>
    <w:multiLevelType w:val="hybridMultilevel"/>
    <w:tmpl w:val="30D85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1283473">
    <w:abstractNumId w:val="4"/>
  </w:num>
  <w:num w:numId="2" w16cid:durableId="558831852">
    <w:abstractNumId w:val="5"/>
  </w:num>
  <w:num w:numId="3" w16cid:durableId="172496908">
    <w:abstractNumId w:val="7"/>
  </w:num>
  <w:num w:numId="4" w16cid:durableId="374045281">
    <w:abstractNumId w:val="2"/>
  </w:num>
  <w:num w:numId="5" w16cid:durableId="1348866743">
    <w:abstractNumId w:val="0"/>
  </w:num>
  <w:num w:numId="6" w16cid:durableId="883056857">
    <w:abstractNumId w:val="6"/>
  </w:num>
  <w:num w:numId="7" w16cid:durableId="930815897">
    <w:abstractNumId w:val="1"/>
  </w:num>
  <w:num w:numId="8" w16cid:durableId="8124516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drawingGridHorizontalSpacing w:val="120"/>
  <w:drawingGridVerticalSpacing w:val="120"/>
  <w:displayHorizontalDrawingGridEvery w:val="0"/>
  <w:displayVerticalDrawingGridEvery w:val="0"/>
  <w:doNotUseMarginsForDrawingGridOrigin/>
  <w:doNotShadeFormData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09FB"/>
    <w:rsid w:val="00003CAE"/>
    <w:rsid w:val="000076B0"/>
    <w:rsid w:val="00011EB9"/>
    <w:rsid w:val="00017C99"/>
    <w:rsid w:val="000222B3"/>
    <w:rsid w:val="00040B56"/>
    <w:rsid w:val="00043018"/>
    <w:rsid w:val="000444A0"/>
    <w:rsid w:val="00044974"/>
    <w:rsid w:val="00062D02"/>
    <w:rsid w:val="00066F93"/>
    <w:rsid w:val="000717F2"/>
    <w:rsid w:val="0007671A"/>
    <w:rsid w:val="0008536E"/>
    <w:rsid w:val="0009132D"/>
    <w:rsid w:val="00092D11"/>
    <w:rsid w:val="0009694F"/>
    <w:rsid w:val="000A1D97"/>
    <w:rsid w:val="000B31EF"/>
    <w:rsid w:val="000B541F"/>
    <w:rsid w:val="000D39A1"/>
    <w:rsid w:val="000D5E57"/>
    <w:rsid w:val="000E030B"/>
    <w:rsid w:val="000E61B9"/>
    <w:rsid w:val="000F1D61"/>
    <w:rsid w:val="000F2586"/>
    <w:rsid w:val="00101CC7"/>
    <w:rsid w:val="00103C95"/>
    <w:rsid w:val="001138F7"/>
    <w:rsid w:val="00121087"/>
    <w:rsid w:val="00122E48"/>
    <w:rsid w:val="001264FB"/>
    <w:rsid w:val="001266A7"/>
    <w:rsid w:val="00147A40"/>
    <w:rsid w:val="00151E1A"/>
    <w:rsid w:val="00152095"/>
    <w:rsid w:val="0015290B"/>
    <w:rsid w:val="0015532F"/>
    <w:rsid w:val="001708A7"/>
    <w:rsid w:val="001716DB"/>
    <w:rsid w:val="00181A1F"/>
    <w:rsid w:val="001869E4"/>
    <w:rsid w:val="001924BB"/>
    <w:rsid w:val="00192806"/>
    <w:rsid w:val="001946A2"/>
    <w:rsid w:val="001A2BC7"/>
    <w:rsid w:val="001B6247"/>
    <w:rsid w:val="001B6613"/>
    <w:rsid w:val="001B7BB5"/>
    <w:rsid w:val="001D04A4"/>
    <w:rsid w:val="001D2DAF"/>
    <w:rsid w:val="001D4914"/>
    <w:rsid w:val="001D4DDD"/>
    <w:rsid w:val="001E4873"/>
    <w:rsid w:val="001E7216"/>
    <w:rsid w:val="001F337F"/>
    <w:rsid w:val="00201DAA"/>
    <w:rsid w:val="00220509"/>
    <w:rsid w:val="002271E7"/>
    <w:rsid w:val="002307BF"/>
    <w:rsid w:val="002432B8"/>
    <w:rsid w:val="00254D10"/>
    <w:rsid w:val="00255A5C"/>
    <w:rsid w:val="0026395D"/>
    <w:rsid w:val="00263DA0"/>
    <w:rsid w:val="0026566B"/>
    <w:rsid w:val="002674A8"/>
    <w:rsid w:val="0027193C"/>
    <w:rsid w:val="00274D06"/>
    <w:rsid w:val="002769A8"/>
    <w:rsid w:val="00282663"/>
    <w:rsid w:val="00287285"/>
    <w:rsid w:val="002B0389"/>
    <w:rsid w:val="002C3A08"/>
    <w:rsid w:val="002D02F4"/>
    <w:rsid w:val="002D2CFA"/>
    <w:rsid w:val="002E002E"/>
    <w:rsid w:val="002E0323"/>
    <w:rsid w:val="002E0B7F"/>
    <w:rsid w:val="002E1BA1"/>
    <w:rsid w:val="002E3C41"/>
    <w:rsid w:val="002E4B7C"/>
    <w:rsid w:val="002E5D9A"/>
    <w:rsid w:val="002E7FBF"/>
    <w:rsid w:val="003001A0"/>
    <w:rsid w:val="003156B0"/>
    <w:rsid w:val="003177BA"/>
    <w:rsid w:val="00322FF2"/>
    <w:rsid w:val="00336C3F"/>
    <w:rsid w:val="00341117"/>
    <w:rsid w:val="0034604A"/>
    <w:rsid w:val="00356247"/>
    <w:rsid w:val="00356BD2"/>
    <w:rsid w:val="00356FFA"/>
    <w:rsid w:val="00357818"/>
    <w:rsid w:val="00363FBC"/>
    <w:rsid w:val="0036466C"/>
    <w:rsid w:val="00365807"/>
    <w:rsid w:val="00373717"/>
    <w:rsid w:val="00375118"/>
    <w:rsid w:val="00380D31"/>
    <w:rsid w:val="00382591"/>
    <w:rsid w:val="003860D5"/>
    <w:rsid w:val="00386D14"/>
    <w:rsid w:val="00386D55"/>
    <w:rsid w:val="0039269C"/>
    <w:rsid w:val="003A1909"/>
    <w:rsid w:val="003C22D1"/>
    <w:rsid w:val="003C51A1"/>
    <w:rsid w:val="003D57FF"/>
    <w:rsid w:val="003E3389"/>
    <w:rsid w:val="003F263F"/>
    <w:rsid w:val="00401040"/>
    <w:rsid w:val="004047D2"/>
    <w:rsid w:val="00410E1D"/>
    <w:rsid w:val="0041459D"/>
    <w:rsid w:val="00427935"/>
    <w:rsid w:val="00433561"/>
    <w:rsid w:val="00442146"/>
    <w:rsid w:val="00443394"/>
    <w:rsid w:val="0044410F"/>
    <w:rsid w:val="00453FB8"/>
    <w:rsid w:val="004639DA"/>
    <w:rsid w:val="0047259A"/>
    <w:rsid w:val="0049382C"/>
    <w:rsid w:val="00494D5E"/>
    <w:rsid w:val="00495DA2"/>
    <w:rsid w:val="004A5E6B"/>
    <w:rsid w:val="004B1F8B"/>
    <w:rsid w:val="004D086E"/>
    <w:rsid w:val="004D1DBB"/>
    <w:rsid w:val="004E5AF5"/>
    <w:rsid w:val="004E7795"/>
    <w:rsid w:val="005017EB"/>
    <w:rsid w:val="00505578"/>
    <w:rsid w:val="00507A1B"/>
    <w:rsid w:val="0051533C"/>
    <w:rsid w:val="005204FE"/>
    <w:rsid w:val="00524E11"/>
    <w:rsid w:val="005304CE"/>
    <w:rsid w:val="005312F1"/>
    <w:rsid w:val="00534E69"/>
    <w:rsid w:val="00537250"/>
    <w:rsid w:val="005523D9"/>
    <w:rsid w:val="0055511B"/>
    <w:rsid w:val="005617C6"/>
    <w:rsid w:val="00572DFE"/>
    <w:rsid w:val="005804E1"/>
    <w:rsid w:val="00590477"/>
    <w:rsid w:val="00590840"/>
    <w:rsid w:val="00592135"/>
    <w:rsid w:val="005950ED"/>
    <w:rsid w:val="005B4AE9"/>
    <w:rsid w:val="005D1D58"/>
    <w:rsid w:val="005E7D19"/>
    <w:rsid w:val="005F09AE"/>
    <w:rsid w:val="005F2C50"/>
    <w:rsid w:val="006015FC"/>
    <w:rsid w:val="006029F0"/>
    <w:rsid w:val="00604106"/>
    <w:rsid w:val="006048FC"/>
    <w:rsid w:val="00606DFB"/>
    <w:rsid w:val="006107A4"/>
    <w:rsid w:val="0061267D"/>
    <w:rsid w:val="006138B1"/>
    <w:rsid w:val="00616E58"/>
    <w:rsid w:val="0062462A"/>
    <w:rsid w:val="00633554"/>
    <w:rsid w:val="00634203"/>
    <w:rsid w:val="00635428"/>
    <w:rsid w:val="00637EA7"/>
    <w:rsid w:val="0064496E"/>
    <w:rsid w:val="00644DAA"/>
    <w:rsid w:val="0064631E"/>
    <w:rsid w:val="00650BDE"/>
    <w:rsid w:val="00661589"/>
    <w:rsid w:val="006660A3"/>
    <w:rsid w:val="00694A8B"/>
    <w:rsid w:val="00695D46"/>
    <w:rsid w:val="006A2DC0"/>
    <w:rsid w:val="006A4CEE"/>
    <w:rsid w:val="006A6461"/>
    <w:rsid w:val="006B24CC"/>
    <w:rsid w:val="006B67E7"/>
    <w:rsid w:val="006C3F43"/>
    <w:rsid w:val="006D15ED"/>
    <w:rsid w:val="006E3DF8"/>
    <w:rsid w:val="00701D65"/>
    <w:rsid w:val="00702EC7"/>
    <w:rsid w:val="0070433C"/>
    <w:rsid w:val="00705800"/>
    <w:rsid w:val="00706E82"/>
    <w:rsid w:val="0072211A"/>
    <w:rsid w:val="0073101E"/>
    <w:rsid w:val="007314E8"/>
    <w:rsid w:val="0074268B"/>
    <w:rsid w:val="00767F8B"/>
    <w:rsid w:val="00773BA7"/>
    <w:rsid w:val="00774406"/>
    <w:rsid w:val="007850AE"/>
    <w:rsid w:val="00797435"/>
    <w:rsid w:val="007A1C1D"/>
    <w:rsid w:val="007A72ED"/>
    <w:rsid w:val="007B0560"/>
    <w:rsid w:val="007B087B"/>
    <w:rsid w:val="007B3657"/>
    <w:rsid w:val="007C0FB4"/>
    <w:rsid w:val="007C14A8"/>
    <w:rsid w:val="007C256A"/>
    <w:rsid w:val="007C2772"/>
    <w:rsid w:val="007C5A9A"/>
    <w:rsid w:val="007C6940"/>
    <w:rsid w:val="007C7E58"/>
    <w:rsid w:val="007D5BE4"/>
    <w:rsid w:val="007D7C8D"/>
    <w:rsid w:val="007E1CF2"/>
    <w:rsid w:val="007F049E"/>
    <w:rsid w:val="007F6F03"/>
    <w:rsid w:val="008017BE"/>
    <w:rsid w:val="00825042"/>
    <w:rsid w:val="008259FE"/>
    <w:rsid w:val="008307FE"/>
    <w:rsid w:val="008332C7"/>
    <w:rsid w:val="00834CC9"/>
    <w:rsid w:val="008371F9"/>
    <w:rsid w:val="008423E3"/>
    <w:rsid w:val="008445C0"/>
    <w:rsid w:val="00844E3C"/>
    <w:rsid w:val="00867AF1"/>
    <w:rsid w:val="008760B3"/>
    <w:rsid w:val="00880B90"/>
    <w:rsid w:val="00893EE9"/>
    <w:rsid w:val="008B0235"/>
    <w:rsid w:val="008C7372"/>
    <w:rsid w:val="008D39C4"/>
    <w:rsid w:val="008E488D"/>
    <w:rsid w:val="008E4A1B"/>
    <w:rsid w:val="008F452B"/>
    <w:rsid w:val="00900CC4"/>
    <w:rsid w:val="009138BE"/>
    <w:rsid w:val="00913B07"/>
    <w:rsid w:val="0091530E"/>
    <w:rsid w:val="00916BE9"/>
    <w:rsid w:val="009210D4"/>
    <w:rsid w:val="009239F6"/>
    <w:rsid w:val="00927916"/>
    <w:rsid w:val="00942C5E"/>
    <w:rsid w:val="00945158"/>
    <w:rsid w:val="0094717B"/>
    <w:rsid w:val="0094753F"/>
    <w:rsid w:val="00960611"/>
    <w:rsid w:val="00964C65"/>
    <w:rsid w:val="009678DD"/>
    <w:rsid w:val="00973006"/>
    <w:rsid w:val="0097481D"/>
    <w:rsid w:val="00977A83"/>
    <w:rsid w:val="009831E9"/>
    <w:rsid w:val="00987B82"/>
    <w:rsid w:val="009B3106"/>
    <w:rsid w:val="009B5928"/>
    <w:rsid w:val="009C36F5"/>
    <w:rsid w:val="009C429D"/>
    <w:rsid w:val="009C772C"/>
    <w:rsid w:val="009D078C"/>
    <w:rsid w:val="009D088A"/>
    <w:rsid w:val="009D17FC"/>
    <w:rsid w:val="009E0D7D"/>
    <w:rsid w:val="009E1BC3"/>
    <w:rsid w:val="009E3396"/>
    <w:rsid w:val="009F1813"/>
    <w:rsid w:val="009F2221"/>
    <w:rsid w:val="009F7532"/>
    <w:rsid w:val="00A04351"/>
    <w:rsid w:val="00A12228"/>
    <w:rsid w:val="00A13E18"/>
    <w:rsid w:val="00A256DA"/>
    <w:rsid w:val="00A30E58"/>
    <w:rsid w:val="00A3168B"/>
    <w:rsid w:val="00A35B80"/>
    <w:rsid w:val="00A46A8A"/>
    <w:rsid w:val="00A47069"/>
    <w:rsid w:val="00A601FA"/>
    <w:rsid w:val="00A63B89"/>
    <w:rsid w:val="00A65A82"/>
    <w:rsid w:val="00A75426"/>
    <w:rsid w:val="00A75BA3"/>
    <w:rsid w:val="00A834C0"/>
    <w:rsid w:val="00A908F6"/>
    <w:rsid w:val="00A9161C"/>
    <w:rsid w:val="00AA0C45"/>
    <w:rsid w:val="00AB25B9"/>
    <w:rsid w:val="00AB4625"/>
    <w:rsid w:val="00AB7901"/>
    <w:rsid w:val="00AC0373"/>
    <w:rsid w:val="00AD3A77"/>
    <w:rsid w:val="00AD53CB"/>
    <w:rsid w:val="00AD6A48"/>
    <w:rsid w:val="00AE0E2F"/>
    <w:rsid w:val="00AE5D71"/>
    <w:rsid w:val="00AF3E88"/>
    <w:rsid w:val="00AF6C90"/>
    <w:rsid w:val="00B02194"/>
    <w:rsid w:val="00B06731"/>
    <w:rsid w:val="00B2070D"/>
    <w:rsid w:val="00B35C3D"/>
    <w:rsid w:val="00B44866"/>
    <w:rsid w:val="00B509FB"/>
    <w:rsid w:val="00B52E85"/>
    <w:rsid w:val="00B56669"/>
    <w:rsid w:val="00B635CA"/>
    <w:rsid w:val="00B653B6"/>
    <w:rsid w:val="00B74005"/>
    <w:rsid w:val="00B745DD"/>
    <w:rsid w:val="00B769C2"/>
    <w:rsid w:val="00B77719"/>
    <w:rsid w:val="00B826E9"/>
    <w:rsid w:val="00B83DA1"/>
    <w:rsid w:val="00B97C37"/>
    <w:rsid w:val="00BB610C"/>
    <w:rsid w:val="00BC07EB"/>
    <w:rsid w:val="00BC78F2"/>
    <w:rsid w:val="00BE148C"/>
    <w:rsid w:val="00BE44BE"/>
    <w:rsid w:val="00BE44CC"/>
    <w:rsid w:val="00BE49FB"/>
    <w:rsid w:val="00BE757A"/>
    <w:rsid w:val="00BF6DB6"/>
    <w:rsid w:val="00BF78DC"/>
    <w:rsid w:val="00C013D0"/>
    <w:rsid w:val="00C025A3"/>
    <w:rsid w:val="00C06882"/>
    <w:rsid w:val="00C133BC"/>
    <w:rsid w:val="00C25366"/>
    <w:rsid w:val="00C273E4"/>
    <w:rsid w:val="00C33AD0"/>
    <w:rsid w:val="00C34D7B"/>
    <w:rsid w:val="00C368A3"/>
    <w:rsid w:val="00C40AAC"/>
    <w:rsid w:val="00C46793"/>
    <w:rsid w:val="00C64620"/>
    <w:rsid w:val="00C87B11"/>
    <w:rsid w:val="00CA1545"/>
    <w:rsid w:val="00CA3297"/>
    <w:rsid w:val="00CA5D92"/>
    <w:rsid w:val="00CC4FBE"/>
    <w:rsid w:val="00CC502A"/>
    <w:rsid w:val="00CD1AA5"/>
    <w:rsid w:val="00CD719C"/>
    <w:rsid w:val="00CD78C7"/>
    <w:rsid w:val="00CE19CB"/>
    <w:rsid w:val="00D07917"/>
    <w:rsid w:val="00D15F87"/>
    <w:rsid w:val="00D26B28"/>
    <w:rsid w:val="00D3327F"/>
    <w:rsid w:val="00D4315D"/>
    <w:rsid w:val="00D522AF"/>
    <w:rsid w:val="00D5338D"/>
    <w:rsid w:val="00D53577"/>
    <w:rsid w:val="00D53ECD"/>
    <w:rsid w:val="00D54A93"/>
    <w:rsid w:val="00D55B94"/>
    <w:rsid w:val="00D57E95"/>
    <w:rsid w:val="00D61F5F"/>
    <w:rsid w:val="00D628AC"/>
    <w:rsid w:val="00D66192"/>
    <w:rsid w:val="00D71EDC"/>
    <w:rsid w:val="00D75DE8"/>
    <w:rsid w:val="00D7636A"/>
    <w:rsid w:val="00D8153F"/>
    <w:rsid w:val="00D82290"/>
    <w:rsid w:val="00D86AF3"/>
    <w:rsid w:val="00D93E52"/>
    <w:rsid w:val="00D95F30"/>
    <w:rsid w:val="00DA1EEE"/>
    <w:rsid w:val="00DA4BDA"/>
    <w:rsid w:val="00DB317E"/>
    <w:rsid w:val="00DC09AF"/>
    <w:rsid w:val="00DD166C"/>
    <w:rsid w:val="00DD7696"/>
    <w:rsid w:val="00DE5123"/>
    <w:rsid w:val="00E03CF0"/>
    <w:rsid w:val="00E06045"/>
    <w:rsid w:val="00E070CE"/>
    <w:rsid w:val="00E10CAB"/>
    <w:rsid w:val="00E20E5D"/>
    <w:rsid w:val="00E2107C"/>
    <w:rsid w:val="00E21A59"/>
    <w:rsid w:val="00E4060C"/>
    <w:rsid w:val="00E44AC7"/>
    <w:rsid w:val="00E518B7"/>
    <w:rsid w:val="00E675BE"/>
    <w:rsid w:val="00E73AA2"/>
    <w:rsid w:val="00E803B1"/>
    <w:rsid w:val="00E92421"/>
    <w:rsid w:val="00E93459"/>
    <w:rsid w:val="00EA5F67"/>
    <w:rsid w:val="00EC1216"/>
    <w:rsid w:val="00ED6A10"/>
    <w:rsid w:val="00EE5E01"/>
    <w:rsid w:val="00F02CE0"/>
    <w:rsid w:val="00F1057B"/>
    <w:rsid w:val="00F15047"/>
    <w:rsid w:val="00F22E80"/>
    <w:rsid w:val="00F27C27"/>
    <w:rsid w:val="00F31DA0"/>
    <w:rsid w:val="00F32EE6"/>
    <w:rsid w:val="00F42F84"/>
    <w:rsid w:val="00F4666F"/>
    <w:rsid w:val="00F530D3"/>
    <w:rsid w:val="00F55980"/>
    <w:rsid w:val="00F56470"/>
    <w:rsid w:val="00F56DD8"/>
    <w:rsid w:val="00F601F1"/>
    <w:rsid w:val="00F70797"/>
    <w:rsid w:val="00F82213"/>
    <w:rsid w:val="00F85B9D"/>
    <w:rsid w:val="00F85CCF"/>
    <w:rsid w:val="00F871FA"/>
    <w:rsid w:val="00F908D8"/>
    <w:rsid w:val="00FA1E63"/>
    <w:rsid w:val="00FA424D"/>
    <w:rsid w:val="00FB019C"/>
    <w:rsid w:val="00FC60FA"/>
    <w:rsid w:val="00FD0DF7"/>
    <w:rsid w:val="00FE3ACA"/>
    <w:rsid w:val="00FE6C3A"/>
    <w:rsid w:val="00FF3D6A"/>
    <w:rsid w:val="036E971B"/>
    <w:rsid w:val="22DC06C4"/>
    <w:rsid w:val="279694C1"/>
    <w:rsid w:val="47B8DBE0"/>
    <w:rsid w:val="58E96F76"/>
    <w:rsid w:val="5AFFAE0D"/>
    <w:rsid w:val="65AECA21"/>
    <w:rsid w:val="69B7537C"/>
    <w:rsid w:val="7C316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C773377"/>
  <w15:docId w15:val="{06D3F665-8C64-498D-A675-E2DCFCD33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New York" w:eastAsia="Times New Roman" w:hAnsi="New York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C60FA"/>
    <w:rPr>
      <w:rFonts w:ascii="Times" w:hAnsi="Times" w:cs="Times"/>
      <w:sz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rsid w:val="00BE757A"/>
    <w:pPr>
      <w:tabs>
        <w:tab w:val="center" w:pos="4320"/>
        <w:tab w:val="right" w:pos="8640"/>
      </w:tabs>
    </w:pPr>
  </w:style>
  <w:style w:type="paragraph" w:styleId="Header">
    <w:name w:val="header"/>
    <w:basedOn w:val="Normal"/>
    <w:rsid w:val="00BE757A"/>
    <w:pPr>
      <w:tabs>
        <w:tab w:val="center" w:pos="4320"/>
        <w:tab w:val="right" w:pos="8640"/>
      </w:tabs>
    </w:pPr>
  </w:style>
  <w:style w:type="paragraph" w:styleId="BodyText2">
    <w:name w:val="Body Text 2"/>
    <w:basedOn w:val="Normal"/>
    <w:rsid w:val="00BE757A"/>
    <w:pPr>
      <w:tabs>
        <w:tab w:val="left" w:pos="450"/>
        <w:tab w:val="left" w:pos="800"/>
        <w:tab w:val="left" w:pos="9400"/>
      </w:tabs>
      <w:ind w:left="810" w:hanging="810"/>
      <w:jc w:val="both"/>
    </w:pPr>
  </w:style>
  <w:style w:type="paragraph" w:styleId="BodyTextIndent2">
    <w:name w:val="Body Text Indent 2"/>
    <w:basedOn w:val="Normal"/>
    <w:rsid w:val="00BE757A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</w:pBdr>
      <w:tabs>
        <w:tab w:val="left" w:pos="630"/>
        <w:tab w:val="left" w:pos="1080"/>
        <w:tab w:val="left" w:pos="9400"/>
      </w:tabs>
      <w:ind w:left="900" w:hanging="900"/>
      <w:jc w:val="both"/>
    </w:pPr>
  </w:style>
  <w:style w:type="paragraph" w:customStyle="1" w:styleId="times12point">
    <w:name w:val="times 12 point"/>
    <w:basedOn w:val="Normal"/>
    <w:rsid w:val="00BE757A"/>
  </w:style>
  <w:style w:type="character" w:styleId="Hyperlink">
    <w:name w:val="Hyperlink"/>
    <w:basedOn w:val="DefaultParagraphFont"/>
    <w:rsid w:val="0036466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77A83"/>
    <w:pPr>
      <w:ind w:left="720"/>
    </w:pPr>
  </w:style>
  <w:style w:type="table" w:styleId="TableGrid">
    <w:name w:val="Table Grid"/>
    <w:basedOn w:val="TableNormal"/>
    <w:rsid w:val="002205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semiHidden/>
    <w:unhideWhenUsed/>
    <w:rsid w:val="00F15047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35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243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7266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14602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2259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643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2750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artabot.com/products/so-arm101-follower-only?variant=43200383549555" TargetMode="External"/><Relationship Id="rId13" Type="http://schemas.openxmlformats.org/officeDocument/2006/relationships/image" Target="media/image2.png"/><Relationship Id="rId18" Type="http://schemas.openxmlformats.org/officeDocument/2006/relationships/hyperlink" Target="https://www.allaboutcircuits.com/projects/servo-motor-control-with-an-arduino/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s://github.com/Pavankv92/lerobot_ws/tree/main" TargetMode="External"/><Relationship Id="rId17" Type="http://schemas.openxmlformats.org/officeDocument/2006/relationships/hyperlink" Target="https://youtube.com/playlist?list=PLjiZ26l9QIkyiXn23hBsi-Rf1M4ZiOSlU&amp;si=nGxQqdxfMZ-IuwAd" TargetMode="Externa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uggingface.co/docs/lerobot/so101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10" Type="http://schemas.openxmlformats.org/officeDocument/2006/relationships/hyperlink" Target="https://shop.wowrobo.com/products/2mp-usb-camera-module-for-so-arm100-101-30fps-3m-cable?utm_source=chatgpt.com" TargetMode="External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TheRobotStudio/SO-ARM100?tab=readme-ov-file" TargetMode="External"/><Relationship Id="rId14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</TotalTime>
  <Pages>3</Pages>
  <Words>561</Words>
  <Characters>3747</Characters>
  <Application>Microsoft Office Word</Application>
  <DocSecurity>0</DocSecurity>
  <Lines>31</Lines>
  <Paragraphs>8</Paragraphs>
  <ScaleCrop>false</ScaleCrop>
  <Company>The Ohio State University</Company>
  <LinksUpToDate>false</LinksUpToDate>
  <CharactersWithSpaces>4300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 553 Outline (1993)</dc:title>
  <dc:creator>jacob</dc:creator>
  <cp:lastModifiedBy>Su, Haijun</cp:lastModifiedBy>
  <cp:revision>99</cp:revision>
  <cp:lastPrinted>2012-01-02T15:14:00Z</cp:lastPrinted>
  <dcterms:created xsi:type="dcterms:W3CDTF">2022-01-07T03:48:00Z</dcterms:created>
  <dcterms:modified xsi:type="dcterms:W3CDTF">2025-08-23T14:50:00Z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1194170241</vt:i4>
  </property>
  <property fmtid="{D5CDD505-2E9C-101B-9397-08002B2CF9AE}" pid="3" name="_NewReviewCycle">
    <vt:lpwstr/>
  </property>
  <property fmtid="{D5CDD505-2E9C-101B-9397-08002B2CF9AE}" pid="4" name="_EmailSubject">
    <vt:lpwstr>ask and ye shall...</vt:lpwstr>
  </property>
  <property fmtid="{D5CDD505-2E9C-101B-9397-08002B2CF9AE}" pid="5" name="_AuthorEmail">
    <vt:lpwstr>schmiedeler.2@osu.edu</vt:lpwstr>
  </property>
  <property fmtid="{D5CDD505-2E9C-101B-9397-08002B2CF9AE}" pid="6" name="_AuthorEmailDisplayName">
    <vt:lpwstr>James Schmiedeler</vt:lpwstr>
  </property>
  <property fmtid="{D5CDD505-2E9C-101B-9397-08002B2CF9AE}" pid="7" name="_ReviewingToolsShownOnce">
    <vt:lpwstr/>
  </property>
</Properties>
</file>